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7078"/>
        <w:gridCol w:w="7078"/>
        <w:gridCol w:w="244"/>
      </w:tblGrid>
      <w:tr w:rsidR="01DC2A4C" w14:paraId="1C9E8A0F" w14:textId="77777777" w:rsidTr="36574618">
        <w:trPr>
          <w:trHeight w:val="255"/>
        </w:trPr>
        <w:tc>
          <w:tcPr>
            <w:tcW w:w="70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F99BE9A" w14:textId="3B4834A9" w:rsidR="01DC2A4C" w:rsidRDefault="7F80089C" w:rsidP="01DC2A4C">
            <w:pPr>
              <w:spacing w:line="257" w:lineRule="auto"/>
            </w:pPr>
            <w:r w:rsidRPr="6D1EE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="32C9D446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Week </w:t>
            </w:r>
            <w:proofErr w:type="gramStart"/>
            <w:r w:rsidR="32C9D446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 :</w:t>
            </w:r>
            <w:proofErr w:type="gramEnd"/>
            <w:r w:rsidR="32C9D446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1E0AA80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August 24, 2020</w:t>
            </w:r>
          </w:p>
        </w:tc>
        <w:tc>
          <w:tcPr>
            <w:tcW w:w="70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5D23C8C" w14:textId="195E300E" w:rsidR="01DC2A4C" w:rsidRDefault="32C9D446" w:rsidP="01DC2A4C">
            <w:pPr>
              <w:spacing w:line="257" w:lineRule="auto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Grade Level: </w:t>
            </w:r>
            <w:r w:rsidR="67F8821E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Kindergarten</w:t>
            </w:r>
          </w:p>
        </w:tc>
        <w:tc>
          <w:tcPr>
            <w:tcW w:w="244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079A3FEC" w14:textId="5004207C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1DC2A4C" w14:paraId="7722E43D" w14:textId="77777777" w:rsidTr="36574618">
        <w:trPr>
          <w:trHeight w:val="330"/>
        </w:trPr>
        <w:tc>
          <w:tcPr>
            <w:tcW w:w="141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33C8239" w14:textId="15B74475" w:rsidR="01DC2A4C" w:rsidRDefault="32C9D446" w:rsidP="36574618"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PYP Unit and Central Idea: </w:t>
            </w:r>
            <w:r w:rsidR="610B6BC0"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Who We Are</w:t>
            </w:r>
            <w:r w:rsidR="610B6BC0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610B6BC0" w:rsidRPr="36574618">
              <w:rPr>
                <w:rFonts w:ascii="Arial Narrow" w:eastAsia="Arial Narrow" w:hAnsi="Arial Narrow" w:cs="Arial Narrow"/>
                <w:sz w:val="20"/>
                <w:szCs w:val="20"/>
              </w:rPr>
              <w:t>Roles and responsibilities help us make connections.</w:t>
            </w:r>
          </w:p>
        </w:tc>
        <w:tc>
          <w:tcPr>
            <w:tcW w:w="244" w:type="dxa"/>
            <w:vMerge w:val="restart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57662857" w14:textId="5F41F141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1DC2A4C" w14:paraId="3362C0B2" w14:textId="77777777" w:rsidTr="36574618">
        <w:tc>
          <w:tcPr>
            <w:tcW w:w="141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F7D5859" w14:textId="330F00C7" w:rsidR="01DC2A4C" w:rsidRDefault="32C9D446"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Prioritized Standards Addressed This Week:</w:t>
            </w:r>
          </w:p>
          <w:p w14:paraId="65918014" w14:textId="602C5392" w:rsidR="01DC2A4C" w:rsidRDefault="32C9D446" w:rsidP="36574618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Math 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>MGSEK.G.</w:t>
            </w:r>
            <w:proofErr w:type="gramStart"/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>1  Describe</w:t>
            </w:r>
            <w:proofErr w:type="gramEnd"/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objects in the environment using names of shapes, and describe the relative positions of these objects using terms such as </w:t>
            </w:r>
            <w:r w:rsidR="6F5AB388" w:rsidRPr="36574618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above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6F5AB388" w:rsidRPr="36574618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below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6F5AB388" w:rsidRPr="36574618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beside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6F5AB388" w:rsidRPr="36574618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in front of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6F5AB388" w:rsidRPr="36574618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behind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and </w:t>
            </w:r>
            <w:r w:rsidR="6F5AB388" w:rsidRPr="36574618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next to. </w:t>
            </w:r>
            <w:r w:rsidR="6F5AB388" w:rsidRPr="3657461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MGSEK.G.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6F5AB388" w:rsidRPr="3657461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4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Analyze and compare two- and three-dimensional shapes, in different sizes and orientations, using informal language to describe their similarities, differences, parts (e.g., number of sides and vertices/“corners”) and other attributes (e.g., having sides of equal length).</w:t>
            </w:r>
          </w:p>
        </w:tc>
        <w:tc>
          <w:tcPr>
            <w:tcW w:w="244" w:type="dxa"/>
            <w:vMerge/>
            <w:vAlign w:val="center"/>
          </w:tcPr>
          <w:p w14:paraId="7CDA9A53" w14:textId="77777777" w:rsidR="00A354FC" w:rsidRDefault="00A354FC"/>
        </w:tc>
      </w:tr>
      <w:tr w:rsidR="01DC2A4C" w14:paraId="1A4D53BC" w14:textId="77777777" w:rsidTr="36574618">
        <w:tc>
          <w:tcPr>
            <w:tcW w:w="141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C278DA9" w14:textId="7EEE4E7E" w:rsidR="01DC2A4C" w:rsidRDefault="32C9D446" w:rsidP="36574618">
            <w:pPr>
              <w:spacing w:line="257" w:lineRule="auto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Reading/ ELA </w:t>
            </w: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ELAGSEKRL10</w:t>
            </w: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4AEE9EEB" w:rsidRPr="36574618">
              <w:rPr>
                <w:rFonts w:ascii="Arial Narrow" w:eastAsia="Arial Narrow" w:hAnsi="Arial Narrow" w:cs="Arial Narrow"/>
                <w:sz w:val="20"/>
                <w:szCs w:val="20"/>
              </w:rPr>
              <w:t>ELAGSEKRF3: Know and apply grade-level phonics and word analysis skills in decoding words.</w:t>
            </w:r>
            <w:r w:rsidR="4FB6C6F7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ELAGSEKRL1: With prompting and support, ask and answer questions about key details in a text</w:t>
            </w:r>
          </w:p>
          <w:p w14:paraId="3FF4A6F8" w14:textId="1CCBA079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vMerge/>
            <w:vAlign w:val="center"/>
          </w:tcPr>
          <w:p w14:paraId="1493009A" w14:textId="77777777" w:rsidR="00A354FC" w:rsidRDefault="00A354FC"/>
        </w:tc>
      </w:tr>
      <w:tr w:rsidR="01DC2A4C" w14:paraId="6CA8448B" w14:textId="77777777" w:rsidTr="36574618">
        <w:tc>
          <w:tcPr>
            <w:tcW w:w="141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263B994" w14:textId="3B3E7551" w:rsidR="01DC2A4C" w:rsidRDefault="32C9D446" w:rsidP="36574618">
            <w:pPr>
              <w:spacing w:line="257" w:lineRule="auto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Science/ Social </w:t>
            </w:r>
            <w:proofErr w:type="gramStart"/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Studies  </w:t>
            </w:r>
            <w:r w:rsidR="3600521C" w:rsidRPr="3657461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SSKCG</w:t>
            </w:r>
            <w:proofErr w:type="gramEnd"/>
            <w:r w:rsidR="3600521C" w:rsidRPr="3657461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</w:t>
            </w:r>
            <w:r w:rsidR="3600521C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The student will demonstrate an understanding of good citizenship.  </w:t>
            </w:r>
            <w:r w:rsidR="3600521C" w:rsidRPr="3657461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SSKE1</w:t>
            </w:r>
            <w:r w:rsidR="3600521C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Describe the work that people do such as: police officer, fire fighter, soldier, mail carrier, farmer, doctor, teacher, etc.</w:t>
            </w:r>
          </w:p>
          <w:p w14:paraId="68084976" w14:textId="76925399" w:rsidR="01DC2A4C" w:rsidRDefault="01DC2A4C">
            <w:r w:rsidRPr="7014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4" w:type="dxa"/>
            <w:vMerge/>
            <w:vAlign w:val="center"/>
          </w:tcPr>
          <w:p w14:paraId="624A5E6B" w14:textId="77777777" w:rsidR="00A354FC" w:rsidRDefault="00A354FC"/>
        </w:tc>
      </w:tr>
      <w:tr w:rsidR="01DC2A4C" w14:paraId="41B5256F" w14:textId="77777777" w:rsidTr="36574618">
        <w:trPr>
          <w:gridAfter w:val="1"/>
          <w:wAfter w:w="244" w:type="dxa"/>
          <w:trHeight w:val="225"/>
        </w:trPr>
        <w:tc>
          <w:tcPr>
            <w:tcW w:w="141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D5D6D94" w14:textId="44A8FBB7" w:rsidR="01DC2A4C" w:rsidRDefault="32C9D446"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Asterisk &amp; Highlighted items will be graded</w:t>
            </w: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</w:p>
          <w:p w14:paraId="45090C99" w14:textId="18EABB66" w:rsidR="01DC2A4C" w:rsidRDefault="32C9D446"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  <w:t xml:space="preserve"> Lessons Highlighted in blue will be Synchronous Lessons (Live in </w:t>
            </w:r>
            <w:proofErr w:type="gramStart"/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  <w:t>Teams)</w:t>
            </w: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7DFC9124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Synchronous – Live</w:t>
            </w:r>
          </w:p>
          <w:p w14:paraId="325F35FC" w14:textId="38CC516D" w:rsidR="01DC2A4C" w:rsidRDefault="7DFC9124"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Asynchronous – Not live</w:t>
            </w:r>
            <w:r w:rsidR="32C9D446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</w:p>
        </w:tc>
      </w:tr>
    </w:tbl>
    <w:p w14:paraId="53BE266A" w14:textId="514EB157" w:rsidR="009D2030" w:rsidRPr="00D52B6F" w:rsidRDefault="76953C55" w:rsidP="000440F7">
      <w:r w:rsidRPr="3657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613"/>
        <w:gridCol w:w="2506"/>
        <w:gridCol w:w="2506"/>
        <w:gridCol w:w="2534"/>
        <w:gridCol w:w="2736"/>
        <w:gridCol w:w="2506"/>
      </w:tblGrid>
      <w:tr w:rsidR="01DC2A4C" w14:paraId="64841F5C" w14:textId="77777777" w:rsidTr="36574618">
        <w:trPr>
          <w:trHeight w:val="120"/>
        </w:trPr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4BDAA94" w14:textId="0BD2FDAD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CE83423" w14:textId="75049FF3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5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D3B7CFE" w14:textId="73CA1D8F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B078F0D" w14:textId="70E287FE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0B52426" w14:textId="3543A5B8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5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14D7773" w14:textId="4110E7E3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</w:tr>
    </w:tbl>
    <w:p w14:paraId="00173EF8" w14:textId="6CAF3B34" w:rsidR="009D2030" w:rsidRPr="00D52B6F" w:rsidRDefault="76953C55" w:rsidP="000440F7">
      <w:r w:rsidRPr="3657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1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025"/>
        <w:gridCol w:w="2089"/>
        <w:gridCol w:w="2489"/>
        <w:gridCol w:w="2546"/>
        <w:gridCol w:w="2733"/>
        <w:gridCol w:w="2517"/>
      </w:tblGrid>
      <w:tr w:rsidR="01DC2A4C" w14:paraId="3097E076" w14:textId="77777777" w:rsidTr="496AE4C6">
        <w:trPr>
          <w:trHeight w:val="2220"/>
        </w:trPr>
        <w:tc>
          <w:tcPr>
            <w:tcW w:w="2025" w:type="dxa"/>
            <w:shd w:val="clear" w:color="auto" w:fill="D9D9D9" w:themeFill="background1" w:themeFillShade="D9"/>
          </w:tcPr>
          <w:p w14:paraId="18F269EA" w14:textId="5421704F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Student Login/</w:t>
            </w:r>
          </w:p>
          <w:p w14:paraId="2C2B0D1C" w14:textId="2F58DBA6" w:rsidR="01DC2A4C" w:rsidRDefault="32C9D446" w:rsidP="36574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Morning Meeting</w:t>
            </w: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 (</w:t>
            </w:r>
            <w:r w:rsidR="6983281E"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SEL</w:t>
            </w: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)</w:t>
            </w:r>
          </w:p>
          <w:p w14:paraId="5F73A5ED" w14:textId="2622C626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8:15 a.m.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14:paraId="7BC6CF22" w14:textId="713781BC" w:rsidR="01DC2A4C" w:rsidRDefault="32C9D446">
            <w:r w:rsidRPr="36574618">
              <w:rPr>
                <w:u w:val="single"/>
              </w:rPr>
              <w:t>Focus Lessons:</w:t>
            </w:r>
          </w:p>
          <w:p w14:paraId="528CBF5E" w14:textId="77777777" w:rsidR="002E126A" w:rsidRDefault="002E126A" w:rsidP="002E126A">
            <w:pPr>
              <w:rPr>
                <w:highlight w:val="cyan"/>
              </w:rPr>
            </w:pPr>
            <w:r>
              <w:rPr>
                <w:highlight w:val="cyan"/>
              </w:rPr>
              <w:t>Live Class</w:t>
            </w:r>
            <w:r w:rsidRPr="15360F6C">
              <w:rPr>
                <w:highlight w:val="cyan"/>
              </w:rPr>
              <w:t>- Share Screen</w:t>
            </w:r>
          </w:p>
          <w:p w14:paraId="713EDF5A" w14:textId="6080543B" w:rsidR="15360F6C" w:rsidRDefault="15360F6C" w:rsidP="15360F6C">
            <w:pPr>
              <w:rPr>
                <w:highlight w:val="cyan"/>
              </w:rPr>
            </w:pPr>
          </w:p>
          <w:p w14:paraId="2B9C587A" w14:textId="0E4049D6" w:rsidR="322F473A" w:rsidRDefault="322F473A" w:rsidP="15360F6C">
            <w:proofErr w:type="spellStart"/>
            <w:r>
              <w:t>Heards</w:t>
            </w:r>
            <w:proofErr w:type="spellEnd"/>
            <w:r>
              <w:t xml:space="preserve"> Ferry Live</w:t>
            </w:r>
          </w:p>
          <w:p w14:paraId="3E6F89F3" w14:textId="1FC6E5A7" w:rsidR="15360F6C" w:rsidRDefault="15360F6C" w:rsidP="15360F6C"/>
          <w:p w14:paraId="2FADAA87" w14:textId="31DD1F1C" w:rsidR="01DC2A4C" w:rsidRDefault="32C9D446">
            <w:r w:rsidRPr="36574618">
              <w:rPr>
                <w:u w:val="single"/>
              </w:rPr>
              <w:t xml:space="preserve"> </w:t>
            </w:r>
            <w:r w:rsidR="56B3626A">
              <w:t>SEL- Em</w:t>
            </w:r>
            <w:r w:rsidR="4ED3B801">
              <w:t>o</w:t>
            </w:r>
            <w:r w:rsidR="56B3626A">
              <w:t>tions</w:t>
            </w:r>
          </w:p>
          <w:p w14:paraId="2A894391" w14:textId="39021C26" w:rsidR="01DC2A4C" w:rsidRDefault="01DC2A4C" w:rsidP="36574618"/>
          <w:p w14:paraId="4382370D" w14:textId="5FF635F7" w:rsidR="01DC2A4C" w:rsidRDefault="1BAF3F62" w:rsidP="36574618">
            <w:r>
              <w:t>How Are You? Video and Discuss</w:t>
            </w:r>
          </w:p>
        </w:tc>
        <w:tc>
          <w:tcPr>
            <w:tcW w:w="2489" w:type="dxa"/>
            <w:shd w:val="clear" w:color="auto" w:fill="F2F2F2" w:themeFill="background1" w:themeFillShade="F2"/>
          </w:tcPr>
          <w:p w14:paraId="6409BA65" w14:textId="62565105" w:rsidR="01DC2A4C" w:rsidRDefault="32C9D446">
            <w:r w:rsidRPr="36574618">
              <w:rPr>
                <w:u w:val="single"/>
              </w:rPr>
              <w:t>Focus Lessons</w:t>
            </w:r>
          </w:p>
          <w:p w14:paraId="7C9669EA" w14:textId="77777777" w:rsidR="002E126A" w:rsidRDefault="002E126A" w:rsidP="002E126A">
            <w:pPr>
              <w:rPr>
                <w:highlight w:val="cyan"/>
              </w:rPr>
            </w:pPr>
            <w:r>
              <w:rPr>
                <w:highlight w:val="cyan"/>
              </w:rPr>
              <w:t>Live Class</w:t>
            </w:r>
            <w:r w:rsidRPr="15360F6C">
              <w:rPr>
                <w:highlight w:val="cyan"/>
              </w:rPr>
              <w:t>- Share Screen</w:t>
            </w:r>
          </w:p>
          <w:p w14:paraId="3DAE0EEA" w14:textId="5A6D4760" w:rsidR="36574618" w:rsidRDefault="36574618" w:rsidP="36574618">
            <w:pPr>
              <w:rPr>
                <w:u w:val="single"/>
              </w:rPr>
            </w:pPr>
          </w:p>
          <w:p w14:paraId="28A73426" w14:textId="7F90663F" w:rsidR="01DC2A4C" w:rsidRDefault="32C9D446" w:rsidP="15360F6C">
            <w:r>
              <w:t xml:space="preserve"> </w:t>
            </w:r>
            <w:proofErr w:type="spellStart"/>
            <w:r w:rsidR="7DAF97EF">
              <w:t>Heards</w:t>
            </w:r>
            <w:proofErr w:type="spellEnd"/>
            <w:r w:rsidR="7DAF97EF">
              <w:t xml:space="preserve"> Ferry Live</w:t>
            </w:r>
          </w:p>
          <w:p w14:paraId="1C48AE37" w14:textId="0C1C92E3" w:rsidR="01DC2A4C" w:rsidRDefault="01DC2A4C" w:rsidP="15360F6C"/>
          <w:p w14:paraId="0C764C6F" w14:textId="5B231AA2" w:rsidR="01DC2A4C" w:rsidRPr="002E126A" w:rsidRDefault="248A6E1A">
            <w:pPr>
              <w:rPr>
                <w:highlight w:val="yellow"/>
              </w:rPr>
            </w:pPr>
            <w:r w:rsidRPr="002E126A">
              <w:rPr>
                <w:highlight w:val="yellow"/>
              </w:rPr>
              <w:t>SEL-Emotions</w:t>
            </w:r>
          </w:p>
          <w:p w14:paraId="782E86F1" w14:textId="4FE812F7" w:rsidR="32C9D446" w:rsidRDefault="32C9D446" w:rsidP="36574618">
            <w:r w:rsidRPr="002E126A">
              <w:rPr>
                <w:highlight w:val="yellow"/>
              </w:rPr>
              <w:t xml:space="preserve"> </w:t>
            </w:r>
            <w:r w:rsidR="63FED44E" w:rsidRPr="002E126A">
              <w:rPr>
                <w:highlight w:val="yellow"/>
              </w:rPr>
              <w:t>How Are You? Activity</w:t>
            </w:r>
          </w:p>
          <w:p w14:paraId="6C2FF032" w14:textId="1DF34A4B" w:rsidR="36574618" w:rsidRDefault="36574618" w:rsidP="36574618"/>
        </w:tc>
        <w:tc>
          <w:tcPr>
            <w:tcW w:w="2546" w:type="dxa"/>
            <w:shd w:val="clear" w:color="auto" w:fill="F2F2F2" w:themeFill="background1" w:themeFillShade="F2"/>
          </w:tcPr>
          <w:p w14:paraId="395A6289" w14:textId="6CBF121E" w:rsidR="01DC2A4C" w:rsidRDefault="32C9D446">
            <w:r w:rsidRPr="36574618">
              <w:rPr>
                <w:u w:val="single"/>
              </w:rPr>
              <w:t>Focus Lessons</w:t>
            </w:r>
          </w:p>
          <w:p w14:paraId="316A1E02" w14:textId="77777777" w:rsidR="002E126A" w:rsidRDefault="002E126A" w:rsidP="002E126A">
            <w:pPr>
              <w:rPr>
                <w:highlight w:val="cyan"/>
              </w:rPr>
            </w:pPr>
            <w:r>
              <w:rPr>
                <w:highlight w:val="cyan"/>
              </w:rPr>
              <w:t>Live Class</w:t>
            </w:r>
            <w:r w:rsidRPr="15360F6C">
              <w:rPr>
                <w:highlight w:val="cyan"/>
              </w:rPr>
              <w:t>- Share Screen</w:t>
            </w:r>
          </w:p>
          <w:p w14:paraId="406CE0B7" w14:textId="374D7174" w:rsidR="36574618" w:rsidRDefault="36574618" w:rsidP="36574618">
            <w:pPr>
              <w:rPr>
                <w:u w:val="single"/>
              </w:rPr>
            </w:pPr>
          </w:p>
          <w:p w14:paraId="4EE30555" w14:textId="0E4049D6" w:rsidR="2B5FE8FF" w:rsidRDefault="2B5FE8FF" w:rsidP="15360F6C">
            <w:proofErr w:type="spellStart"/>
            <w:r>
              <w:t>Heards</w:t>
            </w:r>
            <w:proofErr w:type="spellEnd"/>
            <w:r>
              <w:t xml:space="preserve"> Ferry Live</w:t>
            </w:r>
          </w:p>
          <w:p w14:paraId="50B8D4BD" w14:textId="36743458" w:rsidR="15360F6C" w:rsidRDefault="15360F6C" w:rsidP="15360F6C"/>
          <w:p w14:paraId="2A19C3E7" w14:textId="76A2E8C0" w:rsidR="01DC2A4C" w:rsidRDefault="0B38721E">
            <w:r>
              <w:t>Morning Meeting</w:t>
            </w:r>
          </w:p>
          <w:p w14:paraId="62F875BB" w14:textId="264E6362" w:rsidR="32C9D446" w:rsidRDefault="32C9D446">
            <w:r>
              <w:t xml:space="preserve"> </w:t>
            </w:r>
          </w:p>
        </w:tc>
        <w:tc>
          <w:tcPr>
            <w:tcW w:w="2733" w:type="dxa"/>
            <w:shd w:val="clear" w:color="auto" w:fill="F2F2F2" w:themeFill="background1" w:themeFillShade="F2"/>
          </w:tcPr>
          <w:p w14:paraId="6EEAB109" w14:textId="7D9FD56C" w:rsidR="01DC2A4C" w:rsidRDefault="32C9D446">
            <w:r w:rsidRPr="36574618">
              <w:rPr>
                <w:u w:val="single"/>
              </w:rPr>
              <w:t>Focus Lessons</w:t>
            </w:r>
          </w:p>
          <w:p w14:paraId="4F0E1110" w14:textId="77777777" w:rsidR="002E126A" w:rsidRDefault="002E126A" w:rsidP="002E126A">
            <w:pPr>
              <w:rPr>
                <w:highlight w:val="cyan"/>
              </w:rPr>
            </w:pPr>
            <w:r>
              <w:rPr>
                <w:highlight w:val="cyan"/>
              </w:rPr>
              <w:t>Live Class</w:t>
            </w:r>
            <w:r w:rsidRPr="15360F6C">
              <w:rPr>
                <w:highlight w:val="cyan"/>
              </w:rPr>
              <w:t>- Share Screen</w:t>
            </w:r>
          </w:p>
          <w:p w14:paraId="13CB25FC" w14:textId="61BDCE24" w:rsidR="36574618" w:rsidRDefault="36574618" w:rsidP="36574618">
            <w:pPr>
              <w:rPr>
                <w:u w:val="single"/>
              </w:rPr>
            </w:pPr>
          </w:p>
          <w:p w14:paraId="604EB725" w14:textId="72B39A1C" w:rsidR="01DC2A4C" w:rsidRDefault="32C9D446" w:rsidP="15360F6C">
            <w:r>
              <w:t xml:space="preserve"> </w:t>
            </w:r>
            <w:proofErr w:type="spellStart"/>
            <w:r w:rsidR="509D0D0C">
              <w:t>Heards</w:t>
            </w:r>
            <w:proofErr w:type="spellEnd"/>
            <w:r w:rsidR="509D0D0C">
              <w:t xml:space="preserve"> Ferry Live</w:t>
            </w:r>
          </w:p>
          <w:p w14:paraId="6835D873" w14:textId="17440618" w:rsidR="01DC2A4C" w:rsidRDefault="01DC2A4C" w:rsidP="15360F6C"/>
          <w:p w14:paraId="385D9689" w14:textId="597F5C13" w:rsidR="01DC2A4C" w:rsidRDefault="01DC2A4C" w:rsidP="36574618"/>
          <w:p w14:paraId="1436DD9F" w14:textId="26346751" w:rsidR="01DC2A4C" w:rsidRDefault="41F18105" w:rsidP="36574618">
            <w:r>
              <w:t>Morning Meeting</w:t>
            </w:r>
          </w:p>
          <w:p w14:paraId="250F0996" w14:textId="6C427330" w:rsidR="01DC2A4C" w:rsidRDefault="01DC2A4C" w:rsidP="36574618"/>
          <w:p w14:paraId="0BD0922A" w14:textId="69874A82" w:rsidR="32C9D446" w:rsidRDefault="32C9D446">
            <w:r>
              <w:t xml:space="preserve"> </w:t>
            </w:r>
          </w:p>
          <w:p w14:paraId="2A75C42E" w14:textId="5D35FD5C" w:rsidR="32C9D446" w:rsidRDefault="32C9D446">
            <w:r>
              <w:t xml:space="preserve"> </w:t>
            </w:r>
          </w:p>
          <w:p w14:paraId="1813FCE8" w14:textId="171508D5" w:rsidR="32C9D446" w:rsidRDefault="32C9D446">
            <w:r>
              <w:t xml:space="preserve"> 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43AA9A14" w14:textId="48A69039" w:rsidR="01DC2A4C" w:rsidRDefault="32C9D446">
            <w:r w:rsidRPr="36574618">
              <w:rPr>
                <w:u w:val="single"/>
              </w:rPr>
              <w:t>Focus Lessons</w:t>
            </w:r>
          </w:p>
          <w:p w14:paraId="69B16096" w14:textId="77777777" w:rsidR="002E126A" w:rsidRDefault="002E126A" w:rsidP="002E126A">
            <w:pPr>
              <w:rPr>
                <w:highlight w:val="cyan"/>
              </w:rPr>
            </w:pPr>
            <w:r>
              <w:rPr>
                <w:highlight w:val="cyan"/>
              </w:rPr>
              <w:t>Live Class</w:t>
            </w:r>
            <w:r w:rsidRPr="15360F6C">
              <w:rPr>
                <w:highlight w:val="cyan"/>
              </w:rPr>
              <w:t>- Share Screen</w:t>
            </w:r>
          </w:p>
          <w:p w14:paraId="3077C3B3" w14:textId="42032911" w:rsidR="36574618" w:rsidRDefault="36574618" w:rsidP="36574618">
            <w:pPr>
              <w:rPr>
                <w:u w:val="single"/>
              </w:rPr>
            </w:pPr>
          </w:p>
          <w:p w14:paraId="7833A065" w14:textId="468E92EE" w:rsidR="32C9D446" w:rsidRDefault="32C9D446" w:rsidP="15360F6C">
            <w:r>
              <w:t xml:space="preserve"> </w:t>
            </w:r>
            <w:proofErr w:type="spellStart"/>
            <w:r w:rsidR="67BB1863">
              <w:t>Heards</w:t>
            </w:r>
            <w:proofErr w:type="spellEnd"/>
            <w:r w:rsidR="67BB1863">
              <w:t xml:space="preserve"> Ferry Live</w:t>
            </w:r>
          </w:p>
          <w:p w14:paraId="1DD3B21F" w14:textId="23907F86" w:rsidR="32C9D446" w:rsidRDefault="32C9D446" w:rsidP="15360F6C"/>
          <w:p w14:paraId="0455D59F" w14:textId="21EDF74C" w:rsidR="32C9D446" w:rsidRDefault="27543C8A" w:rsidP="36574618">
            <w:r>
              <w:t>Morning Meeting</w:t>
            </w:r>
          </w:p>
          <w:p w14:paraId="7DB97C63" w14:textId="0A0B44F9" w:rsidR="36574618" w:rsidRDefault="36574618" w:rsidP="36574618"/>
          <w:p w14:paraId="7F9427B4" w14:textId="299C4BEC" w:rsidR="32C9D446" w:rsidRDefault="32C9D446">
            <w:r>
              <w:t xml:space="preserve"> </w:t>
            </w:r>
          </w:p>
        </w:tc>
      </w:tr>
      <w:tr w:rsidR="00ED2025" w14:paraId="1E39A368" w14:textId="77777777" w:rsidTr="496AE4C6">
        <w:trPr>
          <w:trHeight w:val="1110"/>
        </w:trPr>
        <w:tc>
          <w:tcPr>
            <w:tcW w:w="2025" w:type="dxa"/>
            <w:vMerge w:val="restart"/>
          </w:tcPr>
          <w:p w14:paraId="76700AF6" w14:textId="7253DDCE" w:rsidR="00ED2025" w:rsidRDefault="00ED2025" w:rsidP="00ED2025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Math</w:t>
            </w: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</w:t>
            </w:r>
          </w:p>
          <w:p w14:paraId="48EF25A2" w14:textId="6D78A2A1" w:rsidR="00ED2025" w:rsidRDefault="00ED2025" w:rsidP="00ED2025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8:30 a.m.</w:t>
            </w:r>
          </w:p>
        </w:tc>
        <w:tc>
          <w:tcPr>
            <w:tcW w:w="2089" w:type="dxa"/>
          </w:tcPr>
          <w:p w14:paraId="0830C89C" w14:textId="77777777" w:rsidR="002E126A" w:rsidRDefault="002E126A" w:rsidP="002E126A">
            <w:pPr>
              <w:rPr>
                <w:highlight w:val="cyan"/>
              </w:rPr>
            </w:pPr>
            <w:r>
              <w:rPr>
                <w:highlight w:val="cyan"/>
              </w:rPr>
              <w:t>Live Class</w:t>
            </w:r>
            <w:r w:rsidRPr="15360F6C">
              <w:rPr>
                <w:highlight w:val="cyan"/>
              </w:rPr>
              <w:t>- Share Screen</w:t>
            </w:r>
          </w:p>
          <w:p w14:paraId="3D26EB77" w14:textId="77777777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49470FA3" w14:textId="68B66B70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Learning about 2D Shapes Video</w:t>
            </w:r>
          </w:p>
          <w:p w14:paraId="30C4F3F7" w14:textId="77777777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323D0BD" w14:textId="5A554D41" w:rsidR="00ED2025" w:rsidRDefault="00ED2025" w:rsidP="00ED2025"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Live Read Aloud of “Shaping Up”</w:t>
            </w:r>
          </w:p>
        </w:tc>
        <w:tc>
          <w:tcPr>
            <w:tcW w:w="2489" w:type="dxa"/>
          </w:tcPr>
          <w:p w14:paraId="3FADC379" w14:textId="77777777" w:rsidR="002E126A" w:rsidRDefault="002E126A" w:rsidP="002E126A">
            <w:pPr>
              <w:rPr>
                <w:highlight w:val="cyan"/>
              </w:rPr>
            </w:pPr>
            <w:r>
              <w:rPr>
                <w:highlight w:val="cyan"/>
              </w:rPr>
              <w:t>Live Class</w:t>
            </w:r>
            <w:r w:rsidRPr="15360F6C">
              <w:rPr>
                <w:highlight w:val="cyan"/>
              </w:rPr>
              <w:t>- Share Screen</w:t>
            </w:r>
          </w:p>
          <w:p w14:paraId="23EAB560" w14:textId="77777777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7E3CD89F" w14:textId="79B54552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Learning about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Positional Words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Video</w:t>
            </w:r>
          </w:p>
          <w:p w14:paraId="7F4F472A" w14:textId="77777777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F7202CB" w14:textId="330E326F" w:rsidR="00ED2025" w:rsidRDefault="00ED2025" w:rsidP="00ED2025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Live Read Aloud of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Go Pete Go”</w:t>
            </w:r>
          </w:p>
        </w:tc>
        <w:tc>
          <w:tcPr>
            <w:tcW w:w="2546" w:type="dxa"/>
          </w:tcPr>
          <w:p w14:paraId="1FA608D6" w14:textId="77777777" w:rsidR="002E126A" w:rsidRDefault="002E126A" w:rsidP="002E126A">
            <w:pPr>
              <w:rPr>
                <w:highlight w:val="cyan"/>
              </w:rPr>
            </w:pPr>
            <w:r>
              <w:rPr>
                <w:highlight w:val="cyan"/>
              </w:rPr>
              <w:t>Live Class</w:t>
            </w:r>
            <w:r w:rsidRPr="15360F6C">
              <w:rPr>
                <w:highlight w:val="cyan"/>
              </w:rPr>
              <w:t>- Share Screen</w:t>
            </w:r>
          </w:p>
          <w:p w14:paraId="6027941D" w14:textId="77777777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6969F566" w14:textId="77777777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Learning about 2D Shapes Video</w:t>
            </w:r>
          </w:p>
          <w:p w14:paraId="20F8343B" w14:textId="77777777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6CC96940" w14:textId="397E663B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Live Read Aloud of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From Circles to Cubes”</w:t>
            </w:r>
          </w:p>
        </w:tc>
        <w:tc>
          <w:tcPr>
            <w:tcW w:w="2733" w:type="dxa"/>
          </w:tcPr>
          <w:p w14:paraId="0FED5A18" w14:textId="77777777" w:rsidR="002E126A" w:rsidRDefault="002E126A" w:rsidP="002E126A">
            <w:pPr>
              <w:rPr>
                <w:highlight w:val="cyan"/>
              </w:rPr>
            </w:pPr>
            <w:r>
              <w:rPr>
                <w:highlight w:val="cyan"/>
              </w:rPr>
              <w:t>Live Class</w:t>
            </w:r>
            <w:r w:rsidRPr="15360F6C">
              <w:rPr>
                <w:highlight w:val="cyan"/>
              </w:rPr>
              <w:t>- Share Screen</w:t>
            </w:r>
          </w:p>
          <w:p w14:paraId="3C1AF9F0" w14:textId="77777777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71F33EC1" w14:textId="6ACEB5E3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Learning about 2D Shapes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Sides and Corners Videos</w:t>
            </w:r>
          </w:p>
          <w:p w14:paraId="1BBB78C3" w14:textId="77777777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0B836781" w14:textId="46E3FF84" w:rsidR="00ED2025" w:rsidRDefault="00ED2025" w:rsidP="00ED2025"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Activity- Comparing shapes around us</w:t>
            </w:r>
          </w:p>
        </w:tc>
        <w:tc>
          <w:tcPr>
            <w:tcW w:w="2517" w:type="dxa"/>
          </w:tcPr>
          <w:p w14:paraId="1BF13790" w14:textId="77777777" w:rsidR="002E126A" w:rsidRDefault="002E126A" w:rsidP="002E126A">
            <w:pPr>
              <w:rPr>
                <w:highlight w:val="cyan"/>
              </w:rPr>
            </w:pPr>
            <w:r>
              <w:rPr>
                <w:highlight w:val="cyan"/>
              </w:rPr>
              <w:t>Live Class</w:t>
            </w:r>
            <w:r w:rsidRPr="15360F6C">
              <w:rPr>
                <w:highlight w:val="cyan"/>
              </w:rPr>
              <w:t>- Share Screen</w:t>
            </w:r>
          </w:p>
          <w:p w14:paraId="13F86A2D" w14:textId="77777777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3C0DFCE4" w14:textId="77777777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Learning about 2D Shapes Video</w:t>
            </w:r>
          </w:p>
          <w:p w14:paraId="7FAB87AC" w14:textId="77777777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35EDD012" w14:textId="7280D14F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Live Read Aloud of “Shaping Up”</w:t>
            </w:r>
          </w:p>
        </w:tc>
      </w:tr>
      <w:tr w:rsidR="00ED2025" w14:paraId="09D7C316" w14:textId="77777777" w:rsidTr="496AE4C6">
        <w:trPr>
          <w:trHeight w:val="1110"/>
        </w:trPr>
        <w:tc>
          <w:tcPr>
            <w:tcW w:w="2025" w:type="dxa"/>
            <w:vMerge/>
            <w:vAlign w:val="center"/>
          </w:tcPr>
          <w:p w14:paraId="45BFBEC2" w14:textId="77777777" w:rsidR="00ED2025" w:rsidRDefault="00ED2025" w:rsidP="00ED2025"/>
        </w:tc>
        <w:tc>
          <w:tcPr>
            <w:tcW w:w="2089" w:type="dxa"/>
          </w:tcPr>
          <w:p w14:paraId="2D51DCB2" w14:textId="09DA86CB" w:rsidR="00ED2025" w:rsidRDefault="00ED2025" w:rsidP="00ED2025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46A280F" w14:textId="458FEDCB" w:rsidR="00ED2025" w:rsidRDefault="00ED2025" w:rsidP="00ED2025">
            <w:r>
              <w:t xml:space="preserve"> </w:t>
            </w:r>
          </w:p>
          <w:p w14:paraId="6C9E2E0F" w14:textId="35A106BE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0513916F" w14:textId="276C0885" w:rsidR="00ED2025" w:rsidRDefault="00ED2025" w:rsidP="00ED2025">
            <w:r>
              <w:rPr>
                <w:noProof/>
              </w:rPr>
              <w:drawing>
                <wp:inline distT="0" distB="0" distL="0" distR="0" wp14:anchorId="205B0A3C" wp14:editId="3F7BF2A6">
                  <wp:extent cx="1181100" cy="1171575"/>
                  <wp:effectExtent l="0" t="0" r="0" b="0"/>
                  <wp:docPr id="1583114041" name="Picture 351283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28359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8B16C0" w14:textId="395D4B50" w:rsidR="00ED2025" w:rsidRDefault="00ED2025" w:rsidP="00ED2025"/>
        </w:tc>
        <w:tc>
          <w:tcPr>
            <w:tcW w:w="2489" w:type="dxa"/>
          </w:tcPr>
          <w:p w14:paraId="67EA21D7" w14:textId="0CED99B6" w:rsidR="00ED2025" w:rsidRDefault="00ED2025" w:rsidP="00ED2025">
            <w:r w:rsidRPr="77C52C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7AD143C9" w14:textId="35A106BE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462A870A" w14:textId="4B5D11D8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33C6EA4C" w14:textId="7DBAF9BF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04124B7" wp14:editId="65A532CF">
                  <wp:extent cx="1428750" cy="819150"/>
                  <wp:effectExtent l="0" t="0" r="0" b="0"/>
                  <wp:docPr id="757846579" name="Picture 1031640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64051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2B4253" w14:textId="6946FF65" w:rsidR="00ED2025" w:rsidRDefault="00ED2025" w:rsidP="00ED2025"/>
          <w:p w14:paraId="5BD6BFF7" w14:textId="7D2EFF4C" w:rsidR="00ED2025" w:rsidRDefault="002E126A" w:rsidP="00ED2025">
            <w:r w:rsidRPr="002E126A">
              <w:rPr>
                <w:highlight w:val="green"/>
              </w:rPr>
              <w:t>*W.A. goes to OT</w:t>
            </w:r>
          </w:p>
        </w:tc>
        <w:tc>
          <w:tcPr>
            <w:tcW w:w="2546" w:type="dxa"/>
          </w:tcPr>
          <w:p w14:paraId="305E6AC0" w14:textId="0925933F" w:rsidR="00ED2025" w:rsidRDefault="00ED2025" w:rsidP="00ED2025"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6024812" w14:textId="39C6C971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543CE18E" w14:textId="35A106BE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6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In Seesaw, find the activity below. Watch the instructional video and complete the assignment.</w:t>
            </w:r>
          </w:p>
          <w:p w14:paraId="452EFC12" w14:textId="3A3B74F3" w:rsidR="00ED2025" w:rsidRDefault="00ED2025" w:rsidP="00ED2025">
            <w:r>
              <w:rPr>
                <w:noProof/>
              </w:rPr>
              <w:drawing>
                <wp:inline distT="0" distB="0" distL="0" distR="0" wp14:anchorId="4977676F" wp14:editId="034CA3D6">
                  <wp:extent cx="1457325" cy="714375"/>
                  <wp:effectExtent l="0" t="0" r="0" b="0"/>
                  <wp:docPr id="688202847" name="Picture 1452189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218902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1034D" w14:textId="61822ABB" w:rsidR="00ED2025" w:rsidRDefault="00ED2025" w:rsidP="00ED2025">
            <w:pPr>
              <w:spacing w:line="257" w:lineRule="auto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33" w:type="dxa"/>
          </w:tcPr>
          <w:p w14:paraId="628C69D3" w14:textId="35B82D4C" w:rsidR="00ED2025" w:rsidRDefault="00ED2025" w:rsidP="00ED2025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A20F50A" w14:textId="3A99DC9B" w:rsidR="00ED2025" w:rsidRDefault="00ED2025" w:rsidP="00ED2025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94BD48A" w14:textId="77777777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omparing 2d shapes sides and corners- seesaw activity video and seesaw activity</w:t>
            </w:r>
          </w:p>
          <w:p w14:paraId="4626CDBB" w14:textId="77777777" w:rsidR="002E126A" w:rsidRDefault="002E126A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06555E" w14:textId="77E7E9AE" w:rsidR="002E126A" w:rsidRDefault="002E126A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7C189B3" wp14:editId="25F30A89">
                  <wp:extent cx="1598295" cy="89598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14:paraId="7480BA75" w14:textId="4E797135" w:rsidR="00ED2025" w:rsidRDefault="00ED2025" w:rsidP="00ED2025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62D6C084" w14:textId="571C7463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093417B4" w14:textId="07171DBF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025">
              <w:rPr>
                <w:rFonts w:ascii="Times New Roman" w:eastAsia="Times New Roman" w:hAnsi="Times New Roman" w:cs="Times New Roman"/>
                <w:sz w:val="20"/>
                <w:szCs w:val="20"/>
              </w:rPr>
              <w:t>Comparing</w:t>
            </w: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2d shapes sides and corners video and seesaw activity</w:t>
            </w:r>
          </w:p>
          <w:p w14:paraId="329DCD51" w14:textId="3ED2EB0B" w:rsidR="00ED2025" w:rsidRDefault="00ED2025" w:rsidP="00ED2025">
            <w:r>
              <w:t xml:space="preserve"> </w:t>
            </w:r>
            <w:r w:rsidR="002E126A">
              <w:rPr>
                <w:noProof/>
              </w:rPr>
              <w:drawing>
                <wp:inline distT="0" distB="0" distL="0" distR="0" wp14:anchorId="5EF2A218" wp14:editId="355FFF53">
                  <wp:extent cx="1461135" cy="625475"/>
                  <wp:effectExtent l="0" t="0" r="571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025" w14:paraId="070DC622" w14:textId="77777777" w:rsidTr="496AE4C6">
        <w:trPr>
          <w:trHeight w:val="2220"/>
        </w:trPr>
        <w:tc>
          <w:tcPr>
            <w:tcW w:w="2025" w:type="dxa"/>
            <w:shd w:val="clear" w:color="auto" w:fill="D9D9D9" w:themeFill="background1" w:themeFillShade="D9"/>
          </w:tcPr>
          <w:p w14:paraId="4AE0C7FA" w14:textId="3ADBFC85" w:rsidR="00ED2025" w:rsidRDefault="00ED2025" w:rsidP="00ED2025"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Specials</w:t>
            </w:r>
          </w:p>
          <w:p w14:paraId="7CBD374F" w14:textId="4093C946" w:rsidR="00ED2025" w:rsidRDefault="00ED2025" w:rsidP="00ED2025"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9:00am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14:paraId="5F9822B5" w14:textId="30F8A5BC" w:rsidR="00ED2025" w:rsidRDefault="002E126A" w:rsidP="00ED2025">
            <w:pPr>
              <w:rPr>
                <w:highlight w:val="cyan"/>
              </w:rPr>
            </w:pPr>
            <w:r>
              <w:rPr>
                <w:highlight w:val="cyan"/>
              </w:rPr>
              <w:t>Live Class</w:t>
            </w:r>
            <w:r w:rsidR="00ED2025" w:rsidRPr="15360F6C">
              <w:rPr>
                <w:highlight w:val="cyan"/>
              </w:rPr>
              <w:t>- Share Screen</w:t>
            </w:r>
          </w:p>
          <w:p w14:paraId="25C4190A" w14:textId="77777777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E59381" w14:textId="2B91EAED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 with Ms. Rizzo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14:paraId="697FD249" w14:textId="77777777" w:rsidR="002E126A" w:rsidRDefault="002E126A" w:rsidP="002E126A">
            <w:pPr>
              <w:rPr>
                <w:highlight w:val="cyan"/>
              </w:rPr>
            </w:pPr>
            <w:r>
              <w:rPr>
                <w:highlight w:val="cyan"/>
              </w:rPr>
              <w:t>Live Class</w:t>
            </w:r>
            <w:r w:rsidRPr="15360F6C">
              <w:rPr>
                <w:highlight w:val="cyan"/>
              </w:rPr>
              <w:t>- Share Screen</w:t>
            </w:r>
          </w:p>
          <w:p w14:paraId="4FCFBA82" w14:textId="77777777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C0AE53" w14:textId="1E54B0DC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Music with Ms.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LeSaicherre</w:t>
            </w:r>
            <w:proofErr w:type="spellEnd"/>
          </w:p>
          <w:p w14:paraId="5DD2EC63" w14:textId="1C20B63E" w:rsidR="00ED2025" w:rsidRDefault="00ED2025" w:rsidP="00ED2025"/>
        </w:tc>
        <w:tc>
          <w:tcPr>
            <w:tcW w:w="2546" w:type="dxa"/>
            <w:shd w:val="clear" w:color="auto" w:fill="D9D9D9" w:themeFill="background1" w:themeFillShade="D9"/>
          </w:tcPr>
          <w:p w14:paraId="67B3377F" w14:textId="77777777" w:rsidR="002E126A" w:rsidRDefault="002E126A" w:rsidP="002E126A">
            <w:pPr>
              <w:rPr>
                <w:highlight w:val="cyan"/>
              </w:rPr>
            </w:pPr>
            <w:r>
              <w:rPr>
                <w:highlight w:val="cyan"/>
              </w:rPr>
              <w:t>Live Class</w:t>
            </w:r>
            <w:r w:rsidRPr="15360F6C">
              <w:rPr>
                <w:highlight w:val="cyan"/>
              </w:rPr>
              <w:t>- Share Screen</w:t>
            </w:r>
          </w:p>
          <w:p w14:paraId="6BE4A2CC" w14:textId="77777777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D76FC6" w14:textId="1EC1A52F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 with Ms.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Karatassos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14:paraId="6737707E" w14:textId="77777777" w:rsidR="002E126A" w:rsidRDefault="002E126A" w:rsidP="002E126A">
            <w:pPr>
              <w:rPr>
                <w:highlight w:val="cyan"/>
              </w:rPr>
            </w:pPr>
            <w:r>
              <w:rPr>
                <w:highlight w:val="cyan"/>
              </w:rPr>
              <w:t>Live Class</w:t>
            </w:r>
            <w:r w:rsidRPr="15360F6C">
              <w:rPr>
                <w:highlight w:val="cyan"/>
              </w:rPr>
              <w:t>- Share Screen</w:t>
            </w:r>
          </w:p>
          <w:p w14:paraId="19269156" w14:textId="77777777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61795C" w14:textId="1843A76E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 with Ms.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Katie 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54E381F1" w14:textId="77777777" w:rsidR="002E126A" w:rsidRDefault="002E126A" w:rsidP="002E126A">
            <w:pPr>
              <w:rPr>
                <w:highlight w:val="cyan"/>
              </w:rPr>
            </w:pPr>
            <w:r>
              <w:rPr>
                <w:highlight w:val="cyan"/>
              </w:rPr>
              <w:t>Live Class</w:t>
            </w:r>
            <w:r w:rsidRPr="15360F6C">
              <w:rPr>
                <w:highlight w:val="cyan"/>
              </w:rPr>
              <w:t>- Share Screen</w:t>
            </w:r>
          </w:p>
          <w:p w14:paraId="61F84DE9" w14:textId="77777777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A139B4" w14:textId="5CE7D5E5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Music with Mr. Kevin </w:t>
            </w:r>
          </w:p>
        </w:tc>
      </w:tr>
      <w:tr w:rsidR="00ED2025" w14:paraId="2080D336" w14:textId="77777777" w:rsidTr="496AE4C6">
        <w:trPr>
          <w:trHeight w:val="870"/>
        </w:trPr>
        <w:tc>
          <w:tcPr>
            <w:tcW w:w="2025" w:type="dxa"/>
            <w:vMerge w:val="restart"/>
            <w:shd w:val="clear" w:color="auto" w:fill="auto"/>
          </w:tcPr>
          <w:p w14:paraId="227373F0" w14:textId="52E12823" w:rsidR="00ED2025" w:rsidRDefault="00ED2025" w:rsidP="00ED2025">
            <w:pPr>
              <w:spacing w:line="257" w:lineRule="auto"/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Reading/ELA</w:t>
            </w:r>
          </w:p>
          <w:p w14:paraId="7948F5E6" w14:textId="1935DAD1" w:rsidR="00ED2025" w:rsidRDefault="00ED2025" w:rsidP="00ED2025">
            <w:pPr>
              <w:spacing w:line="257" w:lineRule="auto"/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10:00 a.m.</w:t>
            </w:r>
          </w:p>
          <w:p w14:paraId="781C78AD" w14:textId="334208AF" w:rsidR="00ED2025" w:rsidRDefault="00ED2025" w:rsidP="00ED2025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9" w:type="dxa"/>
            <w:shd w:val="clear" w:color="auto" w:fill="auto"/>
          </w:tcPr>
          <w:p w14:paraId="62B7C0FD" w14:textId="77777777" w:rsidR="002E126A" w:rsidRDefault="002E126A" w:rsidP="002E126A">
            <w:pPr>
              <w:rPr>
                <w:highlight w:val="cyan"/>
              </w:rPr>
            </w:pPr>
            <w:r>
              <w:rPr>
                <w:highlight w:val="cyan"/>
              </w:rPr>
              <w:t>Live Class</w:t>
            </w:r>
            <w:r w:rsidRPr="15360F6C">
              <w:rPr>
                <w:highlight w:val="cyan"/>
              </w:rPr>
              <w:t>- Share Screen</w:t>
            </w:r>
          </w:p>
          <w:p w14:paraId="4EC32193" w14:textId="77777777" w:rsidR="00ED2025" w:rsidRDefault="00ED2025" w:rsidP="00ED2025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EBE62F" w14:textId="77777777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6AE4C6">
              <w:rPr>
                <w:rFonts w:ascii="Times New Roman" w:eastAsia="Times New Roman" w:hAnsi="Times New Roman" w:cs="Times New Roman"/>
                <w:sz w:val="20"/>
                <w:szCs w:val="20"/>
              </w:rPr>
              <w:t>Letter C Video</w:t>
            </w:r>
          </w:p>
          <w:p w14:paraId="2AEA747D" w14:textId="77777777" w:rsidR="00ED2025" w:rsidRDefault="00ED2025" w:rsidP="00ED2025">
            <w:r>
              <w:rPr>
                <w:noProof/>
              </w:rPr>
              <w:drawing>
                <wp:inline distT="0" distB="0" distL="0" distR="0" wp14:anchorId="7F83A9F6" wp14:editId="791C384D">
                  <wp:extent cx="1181100" cy="876300"/>
                  <wp:effectExtent l="0" t="0" r="0" b="0"/>
                  <wp:docPr id="1526333192" name="Picture 1526333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B314B3" w14:textId="77777777" w:rsidR="00ED2025" w:rsidRDefault="00ED2025" w:rsidP="00ED2025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71F5DB" w14:textId="6B1CA0FE" w:rsidR="00523652" w:rsidRDefault="00523652" w:rsidP="00ED2025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Aloud: Letter C</w:t>
            </w:r>
          </w:p>
        </w:tc>
        <w:tc>
          <w:tcPr>
            <w:tcW w:w="2489" w:type="dxa"/>
            <w:shd w:val="clear" w:color="auto" w:fill="auto"/>
          </w:tcPr>
          <w:p w14:paraId="0B662AAC" w14:textId="77777777" w:rsidR="002E126A" w:rsidRDefault="002E126A" w:rsidP="002E126A">
            <w:pPr>
              <w:rPr>
                <w:highlight w:val="cyan"/>
              </w:rPr>
            </w:pPr>
            <w:r>
              <w:rPr>
                <w:highlight w:val="cyan"/>
              </w:rPr>
              <w:t>Live Class</w:t>
            </w:r>
            <w:r w:rsidRPr="15360F6C">
              <w:rPr>
                <w:highlight w:val="cyan"/>
              </w:rPr>
              <w:t>- Share Screen</w:t>
            </w:r>
          </w:p>
          <w:p w14:paraId="3234EA3E" w14:textId="49248C3E" w:rsidR="00ED2025" w:rsidRDefault="00ED2025" w:rsidP="00ED2025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BEFCF2" w14:textId="572BB3F7" w:rsidR="00523652" w:rsidRDefault="00523652" w:rsidP="005236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 Aloud- </w:t>
            </w:r>
            <w:proofErr w:type="spellStart"/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>Knuffle</w:t>
            </w:r>
            <w:proofErr w:type="spellEnd"/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Bunny</w:t>
            </w:r>
          </w:p>
          <w:p w14:paraId="7D26B206" w14:textId="77777777" w:rsidR="00523652" w:rsidRDefault="00523652" w:rsidP="00ED2025">
            <w:pPr>
              <w:spacing w:line="257" w:lineRule="auto"/>
            </w:pPr>
          </w:p>
          <w:p w14:paraId="1272C6EC" w14:textId="61E4CE88" w:rsidR="00ED2025" w:rsidRDefault="00ED2025" w:rsidP="00ED2025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2AE365" w14:textId="551133F6" w:rsidR="00ED2025" w:rsidRDefault="002E126A" w:rsidP="002E126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E126A">
              <w:rPr>
                <w:highlight w:val="green"/>
              </w:rPr>
              <w:t>*A.C-R in Speech</w:t>
            </w:r>
          </w:p>
        </w:tc>
        <w:tc>
          <w:tcPr>
            <w:tcW w:w="2546" w:type="dxa"/>
            <w:shd w:val="clear" w:color="auto" w:fill="auto"/>
          </w:tcPr>
          <w:p w14:paraId="61650270" w14:textId="77777777" w:rsidR="002E126A" w:rsidRDefault="002E126A" w:rsidP="002E126A">
            <w:pPr>
              <w:rPr>
                <w:highlight w:val="cyan"/>
              </w:rPr>
            </w:pPr>
            <w:r>
              <w:rPr>
                <w:highlight w:val="cyan"/>
              </w:rPr>
              <w:t>Live Class</w:t>
            </w:r>
            <w:r w:rsidRPr="15360F6C">
              <w:rPr>
                <w:highlight w:val="cyan"/>
              </w:rPr>
              <w:t>- Share Screen</w:t>
            </w:r>
          </w:p>
          <w:p w14:paraId="0589C873" w14:textId="7F7C4E5A" w:rsidR="00ED2025" w:rsidRPr="0077150A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C8A42" w14:textId="77777777" w:rsidR="00F235B3" w:rsidRDefault="00F235B3" w:rsidP="00F235B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496AE4C6">
              <w:rPr>
                <w:rFonts w:ascii="Times New Roman" w:eastAsia="Times New Roman" w:hAnsi="Times New Roman" w:cs="Times New Roman"/>
                <w:sz w:val="19"/>
                <w:szCs w:val="19"/>
              </w:rPr>
              <w:t>Letter O Video</w:t>
            </w:r>
          </w:p>
          <w:p w14:paraId="47F0B508" w14:textId="77777777" w:rsidR="00F235B3" w:rsidRDefault="00F235B3" w:rsidP="00F235B3">
            <w:r>
              <w:rPr>
                <w:noProof/>
              </w:rPr>
              <w:drawing>
                <wp:inline distT="0" distB="0" distL="0" distR="0" wp14:anchorId="42126567" wp14:editId="56C8FF0D">
                  <wp:extent cx="1466850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5DD071" w14:textId="77777777" w:rsidR="00F235B3" w:rsidRDefault="00F235B3" w:rsidP="00F235B3"/>
          <w:p w14:paraId="1F2C158B" w14:textId="46E16230" w:rsidR="00ED2025" w:rsidRDefault="00F235B3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Aloud: Letter O</w:t>
            </w:r>
          </w:p>
          <w:p w14:paraId="74DE8443" w14:textId="41D271F7" w:rsidR="00ED2025" w:rsidRDefault="00ED2025" w:rsidP="00ED202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14:paraId="7B1B73D3" w14:textId="77777777" w:rsidR="002E126A" w:rsidRDefault="002E126A" w:rsidP="002E126A">
            <w:pPr>
              <w:rPr>
                <w:highlight w:val="cyan"/>
              </w:rPr>
            </w:pPr>
            <w:r>
              <w:rPr>
                <w:highlight w:val="cyan"/>
              </w:rPr>
              <w:t>Live Class</w:t>
            </w:r>
            <w:r w:rsidRPr="15360F6C">
              <w:rPr>
                <w:highlight w:val="cyan"/>
              </w:rPr>
              <w:t>- Share Screen</w:t>
            </w:r>
          </w:p>
          <w:p w14:paraId="46EA9C24" w14:textId="02FAF34C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E6C053" w14:textId="541B476D" w:rsidR="00ED2025" w:rsidRDefault="00F235B3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>Read Aloud Video- Silly Sally</w:t>
            </w:r>
          </w:p>
        </w:tc>
        <w:tc>
          <w:tcPr>
            <w:tcW w:w="2517" w:type="dxa"/>
            <w:shd w:val="clear" w:color="auto" w:fill="auto"/>
          </w:tcPr>
          <w:p w14:paraId="36FCD12B" w14:textId="77777777" w:rsidR="002E126A" w:rsidRDefault="002E126A" w:rsidP="002E126A">
            <w:pPr>
              <w:rPr>
                <w:highlight w:val="cyan"/>
              </w:rPr>
            </w:pPr>
            <w:r>
              <w:rPr>
                <w:highlight w:val="cyan"/>
              </w:rPr>
              <w:t>Live Class</w:t>
            </w:r>
            <w:r w:rsidRPr="15360F6C">
              <w:rPr>
                <w:highlight w:val="cyan"/>
              </w:rPr>
              <w:t>- Share Screen</w:t>
            </w:r>
          </w:p>
          <w:p w14:paraId="684E13B4" w14:textId="77777777" w:rsidR="00F235B3" w:rsidRPr="0077150A" w:rsidRDefault="00F235B3" w:rsidP="00F235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56CC71" w14:textId="77777777" w:rsidR="00F235B3" w:rsidRDefault="00F235B3" w:rsidP="00F235B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496AE4C6">
              <w:rPr>
                <w:rFonts w:ascii="Times New Roman" w:eastAsia="Times New Roman" w:hAnsi="Times New Roman" w:cs="Times New Roman"/>
                <w:sz w:val="19"/>
                <w:szCs w:val="19"/>
              </w:rPr>
              <w:t>Letter O Video</w:t>
            </w:r>
          </w:p>
          <w:p w14:paraId="1AEDBBAF" w14:textId="77777777" w:rsidR="00F235B3" w:rsidRDefault="00F235B3" w:rsidP="00F235B3">
            <w:r>
              <w:rPr>
                <w:noProof/>
              </w:rPr>
              <w:drawing>
                <wp:inline distT="0" distB="0" distL="0" distR="0" wp14:anchorId="0495340B" wp14:editId="6AFA4D5B">
                  <wp:extent cx="1466850" cy="1028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45D7A1" w14:textId="77777777" w:rsidR="00F235B3" w:rsidRDefault="00F235B3" w:rsidP="00F235B3"/>
          <w:p w14:paraId="6B6E1806" w14:textId="77777777" w:rsidR="00F235B3" w:rsidRDefault="00F235B3" w:rsidP="00F235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Aloud: Letter O</w:t>
            </w:r>
          </w:p>
          <w:p w14:paraId="688321C7" w14:textId="799C8487" w:rsidR="00ED2025" w:rsidRDefault="00F235B3" w:rsidP="00F235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2025" w14:paraId="736AA5DD" w14:textId="77777777" w:rsidTr="496AE4C6">
        <w:trPr>
          <w:trHeight w:val="870"/>
        </w:trPr>
        <w:tc>
          <w:tcPr>
            <w:tcW w:w="2025" w:type="dxa"/>
            <w:vMerge/>
            <w:vAlign w:val="center"/>
          </w:tcPr>
          <w:p w14:paraId="3F237513" w14:textId="77777777" w:rsidR="00ED2025" w:rsidRDefault="00ED2025" w:rsidP="00ED2025"/>
        </w:tc>
        <w:tc>
          <w:tcPr>
            <w:tcW w:w="2089" w:type="dxa"/>
            <w:shd w:val="clear" w:color="auto" w:fill="auto"/>
          </w:tcPr>
          <w:p w14:paraId="42643A58" w14:textId="335EF36C" w:rsidR="00ED2025" w:rsidRDefault="00ED2025" w:rsidP="00ED2025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3A081AEF" w14:textId="6DF4D5E5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2D8DC7F" w14:textId="4E178864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SeeSaw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Activities:</w:t>
            </w:r>
          </w:p>
          <w:p w14:paraId="77D841E9" w14:textId="22793853" w:rsidR="00ED2025" w:rsidRDefault="00ED2025" w:rsidP="00ED2025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writing the letter C</w:t>
            </w:r>
          </w:p>
          <w:p w14:paraId="1F7295EE" w14:textId="7DBB73E9" w:rsidR="00ED2025" w:rsidRDefault="00ED2025" w:rsidP="00ED2025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 All About Me Activity</w:t>
            </w:r>
          </w:p>
          <w:p w14:paraId="1B5A9A52" w14:textId="77777777" w:rsidR="00ED2025" w:rsidRPr="00ED2025" w:rsidRDefault="00ED2025" w:rsidP="00ED2025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2EDA96" w14:textId="41E72BEB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BBBA4A" w14:textId="4D6E6746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</w:tcPr>
          <w:p w14:paraId="15A9ECD5" w14:textId="31B4D61A" w:rsidR="00ED2025" w:rsidRDefault="00ED2025" w:rsidP="00ED2025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36399DE3" w14:textId="0B0121B9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23A3177" w14:textId="56011DBD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Reading</w:t>
            </w:r>
          </w:p>
          <w:p w14:paraId="02D67E4B" w14:textId="07FB7227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58B8D9C6" w14:textId="1D310A1A" w:rsidR="00ED2025" w:rsidRDefault="00523652" w:rsidP="005236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SeeSaw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Activity</w:t>
            </w:r>
          </w:p>
          <w:p w14:paraId="7D3A3441" w14:textId="13A14EEB" w:rsidR="00ED2025" w:rsidRPr="00523652" w:rsidRDefault="00523652" w:rsidP="00ED202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Knuffle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Bunny Activity</w:t>
            </w:r>
          </w:p>
          <w:p w14:paraId="7D191AD5" w14:textId="2EDBD120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3B36FE0B" w14:textId="2E5D5AD9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Phonics</w:t>
            </w:r>
          </w:p>
          <w:p w14:paraId="52950583" w14:textId="69CE919B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Login to </w:t>
            </w:r>
            <w:proofErr w:type="spellStart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iReady</w:t>
            </w:r>
            <w:proofErr w:type="spellEnd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Reading through </w:t>
            </w:r>
            <w:proofErr w:type="spellStart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Classlink</w:t>
            </w:r>
            <w:proofErr w:type="spellEnd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work for 15 minutes on Reading.</w:t>
            </w:r>
          </w:p>
          <w:p w14:paraId="58FBE763" w14:textId="0C0F84C1" w:rsidR="00ED2025" w:rsidRDefault="00ED2025" w:rsidP="00523652"/>
        </w:tc>
        <w:tc>
          <w:tcPr>
            <w:tcW w:w="2546" w:type="dxa"/>
            <w:shd w:val="clear" w:color="auto" w:fill="auto"/>
          </w:tcPr>
          <w:p w14:paraId="14215A2D" w14:textId="28C1ECBB" w:rsidR="00ED2025" w:rsidRPr="00F235B3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7C49275F" w14:textId="4F80B469" w:rsidR="00ED2025" w:rsidRDefault="00ED2025" w:rsidP="00ED2025"/>
          <w:p w14:paraId="0C8C36F3" w14:textId="77777777" w:rsidR="00F235B3" w:rsidRDefault="00F235B3" w:rsidP="00F235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SeeSaw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Activities:</w:t>
            </w:r>
          </w:p>
          <w:p w14:paraId="7A24BF59" w14:textId="2B3453A1" w:rsidR="00F235B3" w:rsidRDefault="00F235B3" w:rsidP="00F235B3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writing the letter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14:paraId="23436C70" w14:textId="00FD663A" w:rsidR="00ED2025" w:rsidRDefault="00ED2025" w:rsidP="00ED2025"/>
          <w:p w14:paraId="4CE0B9B9" w14:textId="19B00684" w:rsidR="00ED2025" w:rsidRDefault="00ED2025" w:rsidP="00ED2025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B663A15" w14:textId="3E3CE46F" w:rsidR="00ED2025" w:rsidRDefault="00ED2025" w:rsidP="00ED2025">
            <w:r>
              <w:t xml:space="preserve"> </w:t>
            </w:r>
          </w:p>
          <w:p w14:paraId="64BDED88" w14:textId="2A61907D" w:rsidR="00ED2025" w:rsidRDefault="00ED2025" w:rsidP="00ED2025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14:paraId="1B9FFCA8" w14:textId="6AA8FF35" w:rsidR="00ED2025" w:rsidRDefault="00ED2025" w:rsidP="00ED2025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4850AF3A" w14:textId="2CA81AD7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60076AB8" w14:textId="77777777" w:rsidR="00F235B3" w:rsidRDefault="00ED2025" w:rsidP="00F235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35B3">
              <w:rPr>
                <w:rFonts w:ascii="Times New Roman" w:eastAsia="Times New Roman" w:hAnsi="Times New Roman" w:cs="Times New Roman"/>
                <w:sz w:val="20"/>
                <w:szCs w:val="20"/>
              </w:rPr>
              <w:t>SeeSaw</w:t>
            </w:r>
            <w:proofErr w:type="spellEnd"/>
            <w:r w:rsidR="00F235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Activity</w:t>
            </w:r>
          </w:p>
          <w:p w14:paraId="17960FF4" w14:textId="67C07345" w:rsidR="00F235B3" w:rsidRPr="00523652" w:rsidRDefault="00F235B3" w:rsidP="00F235B3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Silly Sally</w:t>
            </w:r>
          </w:p>
          <w:p w14:paraId="26A3344B" w14:textId="72EEC7D3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672C7DEB" w14:textId="5D13119B" w:rsidR="00ED2025" w:rsidRPr="00F235B3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Phonics</w:t>
            </w:r>
          </w:p>
          <w:p w14:paraId="6B593D52" w14:textId="69CE919B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Login to </w:t>
            </w:r>
            <w:proofErr w:type="spellStart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iReady</w:t>
            </w:r>
            <w:proofErr w:type="spellEnd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Reading through </w:t>
            </w:r>
            <w:proofErr w:type="spellStart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Classlink</w:t>
            </w:r>
            <w:proofErr w:type="spellEnd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work for 15 minutes on Reading.</w:t>
            </w:r>
          </w:p>
          <w:p w14:paraId="5345927B" w14:textId="38CED8F4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29F7678" w14:textId="3D678AD4" w:rsidR="00ED2025" w:rsidRDefault="00ED2025" w:rsidP="00ED202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7" w:type="dxa"/>
            <w:shd w:val="clear" w:color="auto" w:fill="auto"/>
          </w:tcPr>
          <w:p w14:paraId="63B7E7F2" w14:textId="77777777" w:rsidR="00F235B3" w:rsidRPr="00F235B3" w:rsidRDefault="00F235B3" w:rsidP="00F235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214A09E1" w14:textId="77777777" w:rsidR="00F235B3" w:rsidRDefault="00F235B3" w:rsidP="00F235B3"/>
          <w:p w14:paraId="3069C3D9" w14:textId="77777777" w:rsidR="00F235B3" w:rsidRPr="002E126A" w:rsidRDefault="00F235B3" w:rsidP="00F235B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E126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SeeSaw</w:t>
            </w:r>
            <w:proofErr w:type="spellEnd"/>
            <w:r w:rsidRPr="002E126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Activities:</w:t>
            </w:r>
          </w:p>
          <w:p w14:paraId="648B1DC4" w14:textId="77777777" w:rsidR="00F235B3" w:rsidRPr="002E126A" w:rsidRDefault="00F235B3" w:rsidP="00F235B3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126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Practice writing the letter O</w:t>
            </w:r>
          </w:p>
          <w:p w14:paraId="514951AC" w14:textId="4522618E" w:rsidR="00ED2025" w:rsidRDefault="00ED2025" w:rsidP="00ED2025">
            <w:r>
              <w:t xml:space="preserve"> </w:t>
            </w:r>
          </w:p>
        </w:tc>
      </w:tr>
      <w:tr w:rsidR="00ED2025" w14:paraId="105384BF" w14:textId="77777777" w:rsidTr="496AE4C6">
        <w:trPr>
          <w:trHeight w:val="870"/>
        </w:trPr>
        <w:tc>
          <w:tcPr>
            <w:tcW w:w="2025" w:type="dxa"/>
            <w:vMerge w:val="restart"/>
            <w:shd w:val="clear" w:color="auto" w:fill="F2F2F2" w:themeFill="background1" w:themeFillShade="F2"/>
          </w:tcPr>
          <w:p w14:paraId="3DA16972" w14:textId="044923E7" w:rsidR="00ED2025" w:rsidRDefault="00ED2025" w:rsidP="00ED2025">
            <w:pPr>
              <w:spacing w:line="257" w:lineRule="auto"/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Social Studies /Science</w:t>
            </w:r>
          </w:p>
          <w:p w14:paraId="2F9BD019" w14:textId="0EAC623C" w:rsidR="00ED2025" w:rsidRDefault="00ED2025" w:rsidP="00ED2025">
            <w:pPr>
              <w:spacing w:line="257" w:lineRule="auto"/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10:45 a.m.</w:t>
            </w:r>
          </w:p>
          <w:p w14:paraId="204FBE42" w14:textId="466C51BF" w:rsidR="00ED2025" w:rsidRDefault="00ED2025" w:rsidP="00ED2025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14:paraId="3FFC8B76" w14:textId="27C6EB14" w:rsidR="00ED2025" w:rsidRDefault="00ED2025" w:rsidP="00ED2025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14:paraId="77164DD9" w14:textId="73C3E29B" w:rsidR="00ED2025" w:rsidRDefault="00ED2025" w:rsidP="00ED2025">
            <w:pPr>
              <w:spacing w:line="257" w:lineRule="auto"/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1E3021E9" w14:textId="51D5D650" w:rsidR="00ED2025" w:rsidRDefault="00ED2025" w:rsidP="00ED2025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2427C013" w14:textId="3A9A1BAC" w:rsidR="00ED2025" w:rsidRDefault="002E126A" w:rsidP="00ED2025">
            <w:pPr>
              <w:spacing w:line="257" w:lineRule="auto"/>
            </w:pPr>
            <w:r w:rsidRPr="002E126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Live</w:t>
            </w:r>
            <w:r w:rsidR="00ED2025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Screen share read aloud - Epic Books: I am a Good Citizen</w:t>
            </w:r>
          </w:p>
          <w:p w14:paraId="44751B09" w14:textId="5C6F795D" w:rsidR="00ED2025" w:rsidRDefault="00ED2025" w:rsidP="00ED2025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A3338B" w14:textId="57F15798" w:rsidR="00ED2025" w:rsidRDefault="00ED2025" w:rsidP="00ED2025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Discuss as a class.</w:t>
            </w:r>
          </w:p>
          <w:p w14:paraId="2FD76161" w14:textId="35CEC5BC" w:rsidR="00ED2025" w:rsidRDefault="00ED2025" w:rsidP="00ED2025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2F2F2" w:themeFill="background1" w:themeFillShade="F2"/>
          </w:tcPr>
          <w:p w14:paraId="5AFDB2B3" w14:textId="5C377177" w:rsidR="00ED2025" w:rsidRDefault="00ED2025" w:rsidP="00ED2025">
            <w:pPr>
              <w:spacing w:line="257" w:lineRule="auto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4E95795A" w14:textId="345BFA67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D73CAE8" w14:textId="555430D6" w:rsidR="00ED2025" w:rsidRDefault="002E126A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6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Live</w:t>
            </w: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D2025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Screen Share “Do Unto Otters “animated </w:t>
            </w:r>
            <w:hyperlink r:id="rId17">
              <w:r w:rsidR="00ED2025" w:rsidRPr="05450DC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YouTube video</w:t>
              </w:r>
            </w:hyperlink>
            <w:r w:rsidR="00ED2025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2C4B8746" w14:textId="7FF50D91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DB6A65" w14:textId="37B99C41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Discuss as a class.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455E46B7" w14:textId="6A641C36" w:rsidR="00ED2025" w:rsidRDefault="00ED2025" w:rsidP="00ED2025">
            <w:pPr>
              <w:spacing w:line="257" w:lineRule="auto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7CD2E9A5" w14:textId="38BF267B" w:rsidR="00ED2025" w:rsidRDefault="00ED2025" w:rsidP="00ED2025"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E0017CE" w14:textId="1C9DEC45" w:rsidR="00ED2025" w:rsidRDefault="002E126A" w:rsidP="00ED2025">
            <w:r w:rsidRPr="002E126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Live</w:t>
            </w: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D2025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-Good Citizen </w:t>
            </w:r>
            <w:proofErr w:type="gramStart"/>
            <w:r w:rsidR="00ED2025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gramEnd"/>
            <w:r w:rsidR="00ED2025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Not?</w:t>
            </w:r>
          </w:p>
          <w:p w14:paraId="6A0DE165" w14:textId="7B6EA6EA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Teacher will read scenarios and students will draw a happy face if it is being a good citizen and a sad face if it is not being a good citizen.</w:t>
            </w:r>
          </w:p>
        </w:tc>
        <w:tc>
          <w:tcPr>
            <w:tcW w:w="2733" w:type="dxa"/>
            <w:shd w:val="clear" w:color="auto" w:fill="F2F2F2" w:themeFill="background1" w:themeFillShade="F2"/>
          </w:tcPr>
          <w:p w14:paraId="0DE18170" w14:textId="4C5427B5" w:rsidR="00ED2025" w:rsidRDefault="00ED2025" w:rsidP="00ED2025">
            <w:pPr>
              <w:spacing w:line="257" w:lineRule="auto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0DCBAD62" w14:textId="620A57B8" w:rsidR="00ED2025" w:rsidRDefault="00ED2025" w:rsidP="00ED2025"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B1AB543" w14:textId="00A11AE6" w:rsidR="00ED2025" w:rsidRDefault="002E126A" w:rsidP="00ED2025">
            <w:r w:rsidRPr="002E126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Live</w:t>
            </w: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D2025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Problem and Solution</w:t>
            </w:r>
          </w:p>
          <w:p w14:paraId="367950E2" w14:textId="35EE4CEA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1F1275" w14:textId="77777777" w:rsidR="00ED2025" w:rsidRDefault="00F235B3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Aloud of “Big Bird Can Share”</w:t>
            </w:r>
          </w:p>
          <w:p w14:paraId="52693823" w14:textId="77777777" w:rsidR="00F235B3" w:rsidRDefault="00F235B3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72360" w14:textId="04014A18" w:rsidR="00F235B3" w:rsidRDefault="00F235B3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how we share with friends.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626F27EA" w14:textId="528C5C8C" w:rsidR="00ED2025" w:rsidRDefault="00ED2025" w:rsidP="00ED2025">
            <w:pPr>
              <w:spacing w:line="257" w:lineRule="auto"/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3F58CD5" w14:textId="3B76EB38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29BB1F57" w14:textId="4DD52983" w:rsidR="00ED2025" w:rsidRDefault="002E126A" w:rsidP="00ED2025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6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Live</w:t>
            </w: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D2025" w:rsidRPr="05450DC8">
              <w:rPr>
                <w:rFonts w:ascii="Times New Roman" w:eastAsia="Times New Roman" w:hAnsi="Times New Roman" w:cs="Times New Roman"/>
                <w:sz w:val="19"/>
                <w:szCs w:val="19"/>
                <w:highlight w:val="cyan"/>
              </w:rPr>
              <w:t>-</w:t>
            </w:r>
            <w:r w:rsidR="00ED2025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Teacher will explain the class wonder wall and that we </w:t>
            </w:r>
            <w:proofErr w:type="gramStart"/>
            <w:r w:rsidR="00ED2025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inquire  about</w:t>
            </w:r>
            <w:proofErr w:type="gramEnd"/>
            <w:r w:rsidR="00ED2025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world around us as it relates to our current IB Unit.</w:t>
            </w:r>
          </w:p>
          <w:p w14:paraId="24838900" w14:textId="44E5F4E0" w:rsidR="00ED2025" w:rsidRDefault="00ED2025" w:rsidP="00ED2025">
            <w:pPr>
              <w:rPr>
                <w:rFonts w:ascii="Times New Roman" w:eastAsia="Times New Roman" w:hAnsi="Times New Roman" w:cs="Times New Roman"/>
                <w:sz w:val="19"/>
                <w:szCs w:val="19"/>
                <w:highlight w:val="cyan"/>
              </w:rPr>
            </w:pPr>
          </w:p>
          <w:p w14:paraId="6D0D09E1" w14:textId="7FB17BEB" w:rsidR="00ED2025" w:rsidRDefault="00ED2025" w:rsidP="00ED202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5450DC8">
              <w:rPr>
                <w:rFonts w:ascii="Times New Roman" w:eastAsia="Times New Roman" w:hAnsi="Times New Roman" w:cs="Times New Roman"/>
                <w:sz w:val="19"/>
                <w:szCs w:val="19"/>
              </w:rPr>
              <w:t>Teacher will model her wonder.</w:t>
            </w:r>
          </w:p>
        </w:tc>
      </w:tr>
      <w:tr w:rsidR="00ED2025" w14:paraId="3BD7702A" w14:textId="77777777" w:rsidTr="496AE4C6">
        <w:trPr>
          <w:trHeight w:val="870"/>
        </w:trPr>
        <w:tc>
          <w:tcPr>
            <w:tcW w:w="2025" w:type="dxa"/>
            <w:vMerge/>
            <w:vAlign w:val="center"/>
          </w:tcPr>
          <w:p w14:paraId="212DAD37" w14:textId="77777777" w:rsidR="00ED2025" w:rsidRDefault="00ED2025" w:rsidP="00ED2025"/>
        </w:tc>
        <w:tc>
          <w:tcPr>
            <w:tcW w:w="2089" w:type="dxa"/>
            <w:shd w:val="clear" w:color="auto" w:fill="F2F2F2" w:themeFill="background1" w:themeFillShade="F2"/>
          </w:tcPr>
          <w:p w14:paraId="20666306" w14:textId="17D46486" w:rsidR="00ED2025" w:rsidRDefault="00ED2025" w:rsidP="00ED2025"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4CACFA6C" w14:textId="40BD1D63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4ABA8500" w14:textId="77777777" w:rsidR="00F235B3" w:rsidRDefault="00F235B3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SeeSaw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EFEA056" w14:textId="4964B5C2" w:rsidR="00ED2025" w:rsidRDefault="00F235B3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Circle which pictures are examples of being a good citizen</w:t>
            </w:r>
          </w:p>
          <w:p w14:paraId="194C7772" w14:textId="404A1338" w:rsidR="00ED2025" w:rsidRDefault="00ED2025" w:rsidP="00ED2025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2E5C790" w14:textId="09DF8E3B" w:rsidR="00ED2025" w:rsidRDefault="00ED2025" w:rsidP="00ED2025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shd w:val="clear" w:color="auto" w:fill="F2F2F2" w:themeFill="background1" w:themeFillShade="F2"/>
          </w:tcPr>
          <w:p w14:paraId="0305F8A7" w14:textId="74FBA1D4" w:rsidR="00ED2025" w:rsidRDefault="00ED2025" w:rsidP="00ED2025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13913BB" w14:textId="77777777" w:rsidR="00F235B3" w:rsidRDefault="00F235B3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162827" w14:textId="5C97530F" w:rsidR="00F235B3" w:rsidRDefault="00F235B3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See Saw-</w:t>
            </w:r>
          </w:p>
          <w:p w14:paraId="04196D5B" w14:textId="55B6ACF5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Draw a picture of how you have been a good friend.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4B305414" w14:textId="762C075C" w:rsidR="00ED2025" w:rsidRDefault="00ED2025" w:rsidP="00ED2025"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636FFA3" w14:textId="079E6A74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ECE19C7" w14:textId="77777777" w:rsidR="00F235B3" w:rsidRPr="002E126A" w:rsidRDefault="00F235B3" w:rsidP="00F235B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126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See Saw-</w:t>
            </w:r>
          </w:p>
          <w:p w14:paraId="4273ABAD" w14:textId="77777777" w:rsidR="00F235B3" w:rsidRDefault="00F235B3" w:rsidP="00F235B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E126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Draw a picture of how you can be a good citizen.</w:t>
            </w:r>
          </w:p>
          <w:p w14:paraId="7DFD6711" w14:textId="0EF9166E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5EB9D71" w14:textId="3163B72C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44C1D3F" w14:textId="4642926F" w:rsidR="00ED2025" w:rsidRDefault="00ED2025" w:rsidP="00ED2025">
            <w:r>
              <w:t xml:space="preserve"> </w:t>
            </w:r>
          </w:p>
        </w:tc>
        <w:tc>
          <w:tcPr>
            <w:tcW w:w="2733" w:type="dxa"/>
            <w:shd w:val="clear" w:color="auto" w:fill="F2F2F2" w:themeFill="background1" w:themeFillShade="F2"/>
          </w:tcPr>
          <w:p w14:paraId="34ED387E" w14:textId="6A1BFDDC" w:rsidR="00ED2025" w:rsidRDefault="00ED2025" w:rsidP="00ED2025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3E9A58E7" w14:textId="68EC33E3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3FA3B8B" w14:textId="4802F38C" w:rsidR="00ED2025" w:rsidRDefault="00F235B3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See Saw- Sharing activity</w:t>
            </w:r>
          </w:p>
          <w:p w14:paraId="5B92CAAC" w14:textId="0F964655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61B618DC" w14:textId="1F2B6876" w:rsidR="00ED2025" w:rsidRDefault="00ED2025" w:rsidP="00ED2025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89B0DC6" w14:textId="75D4ECB7" w:rsidR="00ED2025" w:rsidRDefault="00ED2025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E39828" w14:textId="5581988E" w:rsidR="00ED2025" w:rsidRDefault="00F235B3" w:rsidP="00ED2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SeeSaw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Write out things we wonder about. These will be printed and posted on our classroom wall.</w:t>
            </w:r>
          </w:p>
        </w:tc>
      </w:tr>
      <w:tr w:rsidR="00F235B3" w14:paraId="65BB1BB0" w14:textId="77777777" w:rsidTr="002E126A">
        <w:trPr>
          <w:trHeight w:val="620"/>
        </w:trPr>
        <w:tc>
          <w:tcPr>
            <w:tcW w:w="2025" w:type="dxa"/>
            <w:shd w:val="clear" w:color="auto" w:fill="D9D9D9" w:themeFill="background1" w:themeFillShade="D9"/>
          </w:tcPr>
          <w:p w14:paraId="45106848" w14:textId="77777777" w:rsidR="00F235B3" w:rsidRDefault="00F235B3" w:rsidP="00F23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12519C2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12519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Independent Work Time </w:t>
            </w:r>
          </w:p>
          <w:p w14:paraId="7D353B52" w14:textId="217D7297" w:rsidR="00F235B3" w:rsidRPr="12519C20" w:rsidRDefault="00F235B3" w:rsidP="00F23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5450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12:00-12:45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14:paraId="64A1DBED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One on one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Meetings with students.</w:t>
            </w:r>
          </w:p>
          <w:p w14:paraId="307F0178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68216D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William- Ms. Northcut</w:t>
            </w:r>
          </w:p>
          <w:p w14:paraId="1CD71B5B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Thiago- Ms. Hendrix</w:t>
            </w:r>
          </w:p>
          <w:p w14:paraId="034133DA" w14:textId="77777777" w:rsidR="00F235B3" w:rsidRP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Heidi- Ms. Beindorf</w:t>
            </w:r>
          </w:p>
          <w:p w14:paraId="7E31C43A" w14:textId="77777777" w:rsidR="00F235B3" w:rsidRPr="12519C20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2F2F2" w:themeFill="background1" w:themeFillShade="F2"/>
          </w:tcPr>
          <w:p w14:paraId="3ACC31B6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One on one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Meetings with students.</w:t>
            </w:r>
          </w:p>
          <w:p w14:paraId="469BF366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5798D" w14:textId="1E1B60D4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Jonathan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Ms. Northcut</w:t>
            </w:r>
          </w:p>
          <w:p w14:paraId="03A50CD7" w14:textId="74D6A67F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Ms. Hendrix</w:t>
            </w:r>
          </w:p>
          <w:p w14:paraId="6DEA35D2" w14:textId="7B668700" w:rsidR="00F235B3" w:rsidRP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Aaron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Ms. Beindorf</w:t>
            </w:r>
          </w:p>
          <w:p w14:paraId="6B16BF27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5A83DC" w14:textId="29BAB3EC" w:rsidR="002E126A" w:rsidRPr="002E126A" w:rsidRDefault="002E126A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2E126A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lastRenderedPageBreak/>
              <w:t>*A.V. and T.P-A in Speech from 12:30-1 w/Rosenfield</w:t>
            </w:r>
          </w:p>
          <w:p w14:paraId="5641E69F" w14:textId="51830A88" w:rsidR="002E126A" w:rsidRPr="12519C20" w:rsidRDefault="002E126A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14:paraId="27560B0E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One on one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Meetings with students.</w:t>
            </w:r>
          </w:p>
          <w:p w14:paraId="2AF2DBE6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EAC8CB" w14:textId="7707F766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Thiago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Ms. Northcut</w:t>
            </w:r>
          </w:p>
          <w:p w14:paraId="6725DD19" w14:textId="03A22D75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Aaron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Ms. Hendrix</w:t>
            </w:r>
          </w:p>
          <w:p w14:paraId="32A0019E" w14:textId="773087F5" w:rsidR="00F235B3" w:rsidRP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Azael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Ms. Beindorf</w:t>
            </w:r>
          </w:p>
          <w:p w14:paraId="08F22878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93DD9" w14:textId="1362417C" w:rsidR="002E126A" w:rsidRPr="12519C20" w:rsidRDefault="002E126A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6A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lastRenderedPageBreak/>
              <w:t>* J.L. and M.M in Speech from 12:15-12:45 w/North</w:t>
            </w:r>
          </w:p>
        </w:tc>
        <w:tc>
          <w:tcPr>
            <w:tcW w:w="2733" w:type="dxa"/>
            <w:shd w:val="clear" w:color="auto" w:fill="F2F2F2" w:themeFill="background1" w:themeFillShade="F2"/>
          </w:tcPr>
          <w:p w14:paraId="1BDCBADE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One on one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Meetings with students.</w:t>
            </w:r>
          </w:p>
          <w:p w14:paraId="7DF989AC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238012" w14:textId="2B32FB73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Heidi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Ms. Northcut</w:t>
            </w:r>
          </w:p>
          <w:p w14:paraId="11F524A8" w14:textId="67D13549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William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Ms. Hendrix</w:t>
            </w:r>
          </w:p>
          <w:p w14:paraId="048C0D03" w14:textId="2D7AD2FB" w:rsidR="00F235B3" w:rsidRP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Ms. Beindorf</w:t>
            </w:r>
          </w:p>
          <w:p w14:paraId="031B857E" w14:textId="77777777" w:rsidR="002E126A" w:rsidRDefault="002E126A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640690BC" w14:textId="2B980C45" w:rsidR="00F235B3" w:rsidRPr="12519C20" w:rsidRDefault="002E126A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6A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lastRenderedPageBreak/>
              <w:t>*A.V. and T.P-A in Speech from 12:30-1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5BFCBB1A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One on one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Meetings with students.</w:t>
            </w:r>
          </w:p>
          <w:p w14:paraId="09A2BF12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88DB39" w14:textId="4F3EB0D0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Azael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Ms. Northcut</w:t>
            </w:r>
          </w:p>
          <w:p w14:paraId="744EF0B2" w14:textId="02930F6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Heidi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Ms. Hendrix</w:t>
            </w:r>
          </w:p>
          <w:p w14:paraId="1374D873" w14:textId="2CC500EC" w:rsidR="00F235B3" w:rsidRP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Thiago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Ms. Beindorf</w:t>
            </w:r>
          </w:p>
          <w:p w14:paraId="6AEB7381" w14:textId="77777777" w:rsidR="00F235B3" w:rsidRPr="12519C20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5B3" w14:paraId="7F7D9589" w14:textId="77777777" w:rsidTr="496AE4C6">
        <w:trPr>
          <w:trHeight w:val="1740"/>
        </w:trPr>
        <w:tc>
          <w:tcPr>
            <w:tcW w:w="2025" w:type="dxa"/>
            <w:shd w:val="clear" w:color="auto" w:fill="D9D9D9" w:themeFill="background1" w:themeFillShade="D9"/>
          </w:tcPr>
          <w:p w14:paraId="0EA59E9A" w14:textId="77777777" w:rsidR="00F235B3" w:rsidRDefault="00F235B3" w:rsidP="00F23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12519C2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Independent</w:t>
            </w:r>
            <w:r w:rsidRPr="12519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Work Time </w:t>
            </w:r>
          </w:p>
          <w:p w14:paraId="1E3ECD09" w14:textId="02C23F1C" w:rsidR="00F235B3" w:rsidRPr="12519C20" w:rsidRDefault="00F235B3" w:rsidP="00F23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5450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45- 2:00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14:paraId="70FBBB62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One on one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Meetings with students.</w:t>
            </w:r>
          </w:p>
          <w:p w14:paraId="045090E0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D28591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Myla- Ms. Northcut</w:t>
            </w:r>
          </w:p>
          <w:p w14:paraId="6A4C9C4C" w14:textId="245ADB40" w:rsidR="00F235B3" w:rsidRPr="12519C20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Azael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Ms. Hendrix</w:t>
            </w:r>
          </w:p>
        </w:tc>
        <w:tc>
          <w:tcPr>
            <w:tcW w:w="2489" w:type="dxa"/>
            <w:shd w:val="clear" w:color="auto" w:fill="F2F2F2" w:themeFill="background1" w:themeFillShade="F2"/>
          </w:tcPr>
          <w:p w14:paraId="1C71260E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Independent work for whole class. </w:t>
            </w:r>
          </w:p>
          <w:p w14:paraId="5E7DA0A2" w14:textId="77777777" w:rsidR="002E126A" w:rsidRDefault="002E126A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14FB22" w14:textId="14884125" w:rsidR="002E126A" w:rsidRPr="12519C20" w:rsidRDefault="002E126A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6A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*H.K. and W.A. in Speech from 1-1:30 w/Beacham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5B478030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Independent work for whole class. </w:t>
            </w:r>
          </w:p>
          <w:p w14:paraId="63FD626A" w14:textId="77777777" w:rsidR="002E126A" w:rsidRDefault="002E126A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313ED" w14:textId="0AB5664F" w:rsidR="002E126A" w:rsidRPr="12519C20" w:rsidRDefault="002E126A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6A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*H.K. and W.A. in Speech from 1-1:30 w/Beacham</w:t>
            </w:r>
          </w:p>
        </w:tc>
        <w:tc>
          <w:tcPr>
            <w:tcW w:w="2733" w:type="dxa"/>
            <w:shd w:val="clear" w:color="auto" w:fill="F2F2F2" w:themeFill="background1" w:themeFillShade="F2"/>
          </w:tcPr>
          <w:p w14:paraId="2737EB67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One on one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Meetings with students.</w:t>
            </w:r>
          </w:p>
          <w:p w14:paraId="274E89EA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0D9207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Aaron- Ms. Northcut</w:t>
            </w:r>
          </w:p>
          <w:p w14:paraId="43505D5D" w14:textId="22A7DCFA" w:rsidR="00F235B3" w:rsidRPr="12519C20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Jonathan- Ms. Hendrix 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7D1A92C5" w14:textId="1CD532C5" w:rsidR="00F235B3" w:rsidRPr="12519C20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Independent work for whole class. </w:t>
            </w:r>
          </w:p>
        </w:tc>
      </w:tr>
      <w:tr w:rsidR="00F235B3" w14:paraId="785250A7" w14:textId="77777777" w:rsidTr="496AE4C6">
        <w:trPr>
          <w:trHeight w:val="1740"/>
        </w:trPr>
        <w:tc>
          <w:tcPr>
            <w:tcW w:w="2025" w:type="dxa"/>
            <w:shd w:val="clear" w:color="auto" w:fill="D9D9D9" w:themeFill="background1" w:themeFillShade="D9"/>
          </w:tcPr>
          <w:p w14:paraId="568DFDBA" w14:textId="1E64D368" w:rsidR="00F235B3" w:rsidRDefault="00F235B3" w:rsidP="00F23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12519C2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Independent</w:t>
            </w:r>
            <w:r w:rsidRPr="12519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Work Time </w:t>
            </w:r>
          </w:p>
          <w:p w14:paraId="08A40EE3" w14:textId="271E6C70" w:rsidR="00F235B3" w:rsidRDefault="00F235B3" w:rsidP="00F23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2:00-3:00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14:paraId="7A530428" w14:textId="6584F2AA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One on one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Meetings with students.</w:t>
            </w:r>
          </w:p>
          <w:p w14:paraId="385E4730" w14:textId="13DDD7B4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727DD4" w14:textId="27F5B46B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Jonathan- Ms. Beindorf</w:t>
            </w:r>
          </w:p>
        </w:tc>
        <w:tc>
          <w:tcPr>
            <w:tcW w:w="2489" w:type="dxa"/>
            <w:shd w:val="clear" w:color="auto" w:fill="F2F2F2" w:themeFill="background1" w:themeFillShade="F2"/>
          </w:tcPr>
          <w:p w14:paraId="5A8DB422" w14:textId="5BCA5630" w:rsidR="00F235B3" w:rsidRDefault="00F235B3" w:rsidP="00F235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Independent work for whole class. 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7866F65A" w14:textId="5A265D98" w:rsidR="00F235B3" w:rsidRDefault="00F235B3" w:rsidP="00F235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Independent work for whole class. </w:t>
            </w:r>
          </w:p>
        </w:tc>
        <w:tc>
          <w:tcPr>
            <w:tcW w:w="2733" w:type="dxa"/>
            <w:shd w:val="clear" w:color="auto" w:fill="F2F2F2" w:themeFill="background1" w:themeFillShade="F2"/>
          </w:tcPr>
          <w:p w14:paraId="27A2D297" w14:textId="437B31FB" w:rsidR="00F235B3" w:rsidRDefault="00F235B3" w:rsidP="00F235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work for whole class.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3AAC087A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One on one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Meetings with students.</w:t>
            </w:r>
          </w:p>
          <w:p w14:paraId="74CE036A" w14:textId="77777777" w:rsidR="00F235B3" w:rsidRDefault="00F235B3" w:rsidP="00F235B3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3E751C" w14:textId="20FEBFE9" w:rsidR="00F235B3" w:rsidRDefault="00F235B3" w:rsidP="00F235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William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Ms. Beindorf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25"/>
        <w:gridCol w:w="2070"/>
        <w:gridCol w:w="2445"/>
        <w:gridCol w:w="2565"/>
        <w:gridCol w:w="2745"/>
        <w:gridCol w:w="2550"/>
      </w:tblGrid>
      <w:tr w:rsidR="12519C20" w14:paraId="50D75B13" w14:textId="77777777" w:rsidTr="05450DC8">
        <w:tc>
          <w:tcPr>
            <w:tcW w:w="2025" w:type="dxa"/>
          </w:tcPr>
          <w:p w14:paraId="195FD41E" w14:textId="47D34B40" w:rsidR="39EBC450" w:rsidRDefault="39EBC450" w:rsidP="12519C20">
            <w:pPr>
              <w:spacing w:line="257" w:lineRule="auto"/>
              <w:jc w:val="center"/>
            </w:pPr>
            <w:r w:rsidRPr="12519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Due Dates</w:t>
            </w:r>
          </w:p>
          <w:p w14:paraId="6E4CD01D" w14:textId="7364CB80" w:rsidR="12519C20" w:rsidRDefault="12519C20" w:rsidP="12519C2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E70E3BB" w14:textId="2E75D6C2" w:rsidR="39EBC450" w:rsidRDefault="39EBC450"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>All Independent practice activities will be due Friday September 11, 2020.</w:t>
            </w:r>
          </w:p>
          <w:p w14:paraId="6C92ADCD" w14:textId="52E54059" w:rsidR="12519C20" w:rsidRDefault="12519C20" w:rsidP="12519C2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14:paraId="093663A3" w14:textId="3BA90985" w:rsidR="39EBC450" w:rsidRDefault="39EBC450"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Independent practice activities will be due Friday </w:t>
            </w:r>
            <w:r w:rsidRPr="12519C20">
              <w:rPr>
                <w:rFonts w:ascii="Times New Roman" w:eastAsia="Times New Roman" w:hAnsi="Times New Roman" w:cs="Times New Roman"/>
                <w:sz w:val="19"/>
                <w:szCs w:val="19"/>
              </w:rPr>
              <w:t>September 11, 2020.</w:t>
            </w:r>
          </w:p>
          <w:p w14:paraId="662A481D" w14:textId="5F579C84" w:rsidR="12519C20" w:rsidRDefault="12519C20" w:rsidP="12519C2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14:paraId="632DAE18" w14:textId="28A99FA5" w:rsidR="39EBC450" w:rsidRDefault="39EBC450"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Independent practice activities will be due Friday </w:t>
            </w:r>
            <w:r w:rsidRPr="12519C20">
              <w:rPr>
                <w:rFonts w:ascii="Times New Roman" w:eastAsia="Times New Roman" w:hAnsi="Times New Roman" w:cs="Times New Roman"/>
                <w:sz w:val="19"/>
                <w:szCs w:val="19"/>
              </w:rPr>
              <w:t>September 11, 2020.</w:t>
            </w:r>
          </w:p>
          <w:p w14:paraId="069F1E59" w14:textId="2C67D9FA" w:rsidR="12519C20" w:rsidRDefault="12519C20" w:rsidP="12519C2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14:paraId="2C0E28CB" w14:textId="6C297B01" w:rsidR="39EBC450" w:rsidRDefault="39EBC450"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Independent practice activities will be due Friday </w:t>
            </w:r>
            <w:r w:rsidRPr="12519C20">
              <w:rPr>
                <w:rFonts w:ascii="Times New Roman" w:eastAsia="Times New Roman" w:hAnsi="Times New Roman" w:cs="Times New Roman"/>
                <w:sz w:val="19"/>
                <w:szCs w:val="19"/>
              </w:rPr>
              <w:t>September 11, 2020.</w:t>
            </w:r>
          </w:p>
          <w:p w14:paraId="009C9FC1" w14:textId="34470032" w:rsidR="12519C20" w:rsidRDefault="12519C20" w:rsidP="12519C2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6F5E15B" w14:textId="3FB6F552" w:rsidR="39EBC450" w:rsidRDefault="39EBC450"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Independent practice activities will be due Friday </w:t>
            </w:r>
            <w:r w:rsidRPr="12519C20">
              <w:rPr>
                <w:rFonts w:ascii="Times New Roman" w:eastAsia="Times New Roman" w:hAnsi="Times New Roman" w:cs="Times New Roman"/>
                <w:sz w:val="19"/>
                <w:szCs w:val="19"/>
              </w:rPr>
              <w:t>September 11, 2020.</w:t>
            </w:r>
          </w:p>
          <w:p w14:paraId="62A46BC9" w14:textId="46EC24AA" w:rsidR="12519C20" w:rsidRDefault="12519C20" w:rsidP="12519C2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</w:tbl>
    <w:p w14:paraId="6973B6A5" w14:textId="3026AFE2" w:rsidR="12519C20" w:rsidRDefault="12519C20" w:rsidP="12519C20">
      <w:pPr>
        <w:rPr>
          <w:rFonts w:ascii="Times New Roman" w:eastAsia="Georgia" w:hAnsi="Times New Roman" w:cs="Times New Roman"/>
          <w:sz w:val="20"/>
          <w:szCs w:val="20"/>
        </w:rPr>
      </w:pPr>
    </w:p>
    <w:sectPr w:rsidR="12519C20" w:rsidSect="0080688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5C4A7" w14:textId="77777777" w:rsidR="00817ADB" w:rsidRDefault="00817ADB">
      <w:r>
        <w:separator/>
      </w:r>
    </w:p>
  </w:endnote>
  <w:endnote w:type="continuationSeparator" w:id="0">
    <w:p w14:paraId="72E3FEAD" w14:textId="77777777" w:rsidR="00817ADB" w:rsidRDefault="00817ADB">
      <w:r>
        <w:continuationSeparator/>
      </w:r>
    </w:p>
  </w:endnote>
  <w:endnote w:type="continuationNotice" w:id="1">
    <w:p w14:paraId="49004A6F" w14:textId="77777777" w:rsidR="00817ADB" w:rsidRDefault="00817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9FAF4" w14:textId="77777777" w:rsidR="005F5B68" w:rsidRDefault="005F5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12EAA" w14:textId="77777777" w:rsidR="005F5B68" w:rsidRDefault="005F5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F2B9" w14:textId="77777777" w:rsidR="005F5B68" w:rsidRDefault="005F5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EF930" w14:textId="77777777" w:rsidR="00817ADB" w:rsidRDefault="00817ADB">
      <w:r>
        <w:separator/>
      </w:r>
    </w:p>
  </w:footnote>
  <w:footnote w:type="continuationSeparator" w:id="0">
    <w:p w14:paraId="25D02F68" w14:textId="77777777" w:rsidR="00817ADB" w:rsidRDefault="00817ADB">
      <w:r>
        <w:continuationSeparator/>
      </w:r>
    </w:p>
  </w:footnote>
  <w:footnote w:type="continuationNotice" w:id="1">
    <w:p w14:paraId="1C01DA26" w14:textId="77777777" w:rsidR="00817ADB" w:rsidRDefault="00817A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8B359" w14:textId="77777777" w:rsidR="005F5B68" w:rsidRDefault="005F5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95C0C" w14:textId="4A619BB4" w:rsidR="001777DD" w:rsidRDefault="001777DD">
    <w:pPr>
      <w:pStyle w:val="Header"/>
    </w:pPr>
  </w:p>
  <w:p w14:paraId="62F2930B" w14:textId="4351F806" w:rsidR="009D2030" w:rsidRDefault="009D20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930D" w14:textId="5A55ABBA" w:rsidR="009D2030" w:rsidRPr="00D23D62" w:rsidRDefault="009D2030" w:rsidP="001777DD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D04D3"/>
    <w:multiLevelType w:val="multilevel"/>
    <w:tmpl w:val="9E0218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EB1FD1"/>
    <w:multiLevelType w:val="hybridMultilevel"/>
    <w:tmpl w:val="CE42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6B85"/>
    <w:multiLevelType w:val="hybridMultilevel"/>
    <w:tmpl w:val="167A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50029"/>
    <w:multiLevelType w:val="hybridMultilevel"/>
    <w:tmpl w:val="E74E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25A75"/>
    <w:multiLevelType w:val="hybridMultilevel"/>
    <w:tmpl w:val="FC3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10B57"/>
    <w:multiLevelType w:val="hybridMultilevel"/>
    <w:tmpl w:val="CBD4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4152B"/>
    <w:multiLevelType w:val="hybridMultilevel"/>
    <w:tmpl w:val="FC3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C6E89"/>
    <w:multiLevelType w:val="multilevel"/>
    <w:tmpl w:val="8064F4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831957"/>
    <w:multiLevelType w:val="multilevel"/>
    <w:tmpl w:val="9FAC1F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672CD8"/>
    <w:multiLevelType w:val="hybridMultilevel"/>
    <w:tmpl w:val="CBD4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C627B"/>
    <w:multiLevelType w:val="hybridMultilevel"/>
    <w:tmpl w:val="CBD4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30"/>
    <w:rsid w:val="00004AC9"/>
    <w:rsid w:val="00017F86"/>
    <w:rsid w:val="00025C5B"/>
    <w:rsid w:val="00033177"/>
    <w:rsid w:val="000440F7"/>
    <w:rsid w:val="00050F06"/>
    <w:rsid w:val="000572AB"/>
    <w:rsid w:val="00073723"/>
    <w:rsid w:val="00075239"/>
    <w:rsid w:val="00093BC9"/>
    <w:rsid w:val="000B2B33"/>
    <w:rsid w:val="000B5F89"/>
    <w:rsid w:val="000C679D"/>
    <w:rsid w:val="000C7C94"/>
    <w:rsid w:val="000D4C88"/>
    <w:rsid w:val="000E1F69"/>
    <w:rsid w:val="00101AF7"/>
    <w:rsid w:val="00101D60"/>
    <w:rsid w:val="001041E9"/>
    <w:rsid w:val="00112CFB"/>
    <w:rsid w:val="0011379B"/>
    <w:rsid w:val="00117A8C"/>
    <w:rsid w:val="0012399F"/>
    <w:rsid w:val="0013FB25"/>
    <w:rsid w:val="001507DE"/>
    <w:rsid w:val="00153539"/>
    <w:rsid w:val="00166409"/>
    <w:rsid w:val="00166725"/>
    <w:rsid w:val="00167540"/>
    <w:rsid w:val="001712AB"/>
    <w:rsid w:val="00176304"/>
    <w:rsid w:val="001777DD"/>
    <w:rsid w:val="00177D2E"/>
    <w:rsid w:val="00180D32"/>
    <w:rsid w:val="001947BD"/>
    <w:rsid w:val="0019799B"/>
    <w:rsid w:val="001A597C"/>
    <w:rsid w:val="001B3CA1"/>
    <w:rsid w:val="001C636B"/>
    <w:rsid w:val="001D639F"/>
    <w:rsid w:val="001D706C"/>
    <w:rsid w:val="001E411F"/>
    <w:rsid w:val="001E7E2F"/>
    <w:rsid w:val="001F2E02"/>
    <w:rsid w:val="0022543D"/>
    <w:rsid w:val="00230D35"/>
    <w:rsid w:val="002438BD"/>
    <w:rsid w:val="00245FE3"/>
    <w:rsid w:val="00253474"/>
    <w:rsid w:val="00253939"/>
    <w:rsid w:val="00254A50"/>
    <w:rsid w:val="00276B4C"/>
    <w:rsid w:val="00277E10"/>
    <w:rsid w:val="00286D60"/>
    <w:rsid w:val="00298CD0"/>
    <w:rsid w:val="002A699B"/>
    <w:rsid w:val="002A6FC2"/>
    <w:rsid w:val="002B0585"/>
    <w:rsid w:val="002B3413"/>
    <w:rsid w:val="002E126A"/>
    <w:rsid w:val="002E6409"/>
    <w:rsid w:val="002E6E85"/>
    <w:rsid w:val="002F491B"/>
    <w:rsid w:val="00300901"/>
    <w:rsid w:val="0031500F"/>
    <w:rsid w:val="00320F91"/>
    <w:rsid w:val="00337CED"/>
    <w:rsid w:val="0034328D"/>
    <w:rsid w:val="00344E4B"/>
    <w:rsid w:val="003475A1"/>
    <w:rsid w:val="00357318"/>
    <w:rsid w:val="00362E4E"/>
    <w:rsid w:val="0036301C"/>
    <w:rsid w:val="00375004"/>
    <w:rsid w:val="003C2E43"/>
    <w:rsid w:val="00402211"/>
    <w:rsid w:val="004046F4"/>
    <w:rsid w:val="00420C79"/>
    <w:rsid w:val="0042733B"/>
    <w:rsid w:val="004414FE"/>
    <w:rsid w:val="00442A53"/>
    <w:rsid w:val="00445CC1"/>
    <w:rsid w:val="00456AE6"/>
    <w:rsid w:val="00463F42"/>
    <w:rsid w:val="0047017E"/>
    <w:rsid w:val="004742A1"/>
    <w:rsid w:val="004859B7"/>
    <w:rsid w:val="0049280D"/>
    <w:rsid w:val="0049615A"/>
    <w:rsid w:val="00497386"/>
    <w:rsid w:val="004A3E4B"/>
    <w:rsid w:val="004B6806"/>
    <w:rsid w:val="004C5983"/>
    <w:rsid w:val="004D41DD"/>
    <w:rsid w:val="004D5D21"/>
    <w:rsid w:val="004D723E"/>
    <w:rsid w:val="004E30D3"/>
    <w:rsid w:val="00501073"/>
    <w:rsid w:val="005229B4"/>
    <w:rsid w:val="00523652"/>
    <w:rsid w:val="00544011"/>
    <w:rsid w:val="00557CCF"/>
    <w:rsid w:val="00561CCC"/>
    <w:rsid w:val="00563E7C"/>
    <w:rsid w:val="0056520D"/>
    <w:rsid w:val="00580B72"/>
    <w:rsid w:val="00582157"/>
    <w:rsid w:val="00584630"/>
    <w:rsid w:val="005957BC"/>
    <w:rsid w:val="005B7FC3"/>
    <w:rsid w:val="005C11B0"/>
    <w:rsid w:val="005D286C"/>
    <w:rsid w:val="005D3EDD"/>
    <w:rsid w:val="005D5C5E"/>
    <w:rsid w:val="005D6667"/>
    <w:rsid w:val="005F5B68"/>
    <w:rsid w:val="006330AF"/>
    <w:rsid w:val="006447E4"/>
    <w:rsid w:val="00657D37"/>
    <w:rsid w:val="00660915"/>
    <w:rsid w:val="00660BEA"/>
    <w:rsid w:val="006875A8"/>
    <w:rsid w:val="00691821"/>
    <w:rsid w:val="00693DB2"/>
    <w:rsid w:val="0069503E"/>
    <w:rsid w:val="00695587"/>
    <w:rsid w:val="006C69CD"/>
    <w:rsid w:val="006F0489"/>
    <w:rsid w:val="006F2FBC"/>
    <w:rsid w:val="00703E66"/>
    <w:rsid w:val="00716091"/>
    <w:rsid w:val="00722719"/>
    <w:rsid w:val="007418BA"/>
    <w:rsid w:val="0075546E"/>
    <w:rsid w:val="0077150A"/>
    <w:rsid w:val="00794DF7"/>
    <w:rsid w:val="007A1CDD"/>
    <w:rsid w:val="007A251D"/>
    <w:rsid w:val="007B6829"/>
    <w:rsid w:val="007C414B"/>
    <w:rsid w:val="007C4F39"/>
    <w:rsid w:val="007D6BFA"/>
    <w:rsid w:val="007E20EC"/>
    <w:rsid w:val="007E7CD9"/>
    <w:rsid w:val="0080638C"/>
    <w:rsid w:val="0080688E"/>
    <w:rsid w:val="0081748D"/>
    <w:rsid w:val="00817ADB"/>
    <w:rsid w:val="00820C10"/>
    <w:rsid w:val="008251ED"/>
    <w:rsid w:val="00844690"/>
    <w:rsid w:val="008463E0"/>
    <w:rsid w:val="008532D9"/>
    <w:rsid w:val="00856BC0"/>
    <w:rsid w:val="0086EEF3"/>
    <w:rsid w:val="00876270"/>
    <w:rsid w:val="00887D6E"/>
    <w:rsid w:val="00892066"/>
    <w:rsid w:val="008952B4"/>
    <w:rsid w:val="008A4246"/>
    <w:rsid w:val="008B0A4A"/>
    <w:rsid w:val="008B17E7"/>
    <w:rsid w:val="008B75D8"/>
    <w:rsid w:val="008C527E"/>
    <w:rsid w:val="008C7EC5"/>
    <w:rsid w:val="008D4CAA"/>
    <w:rsid w:val="008E637B"/>
    <w:rsid w:val="008F490B"/>
    <w:rsid w:val="009027F8"/>
    <w:rsid w:val="00906A0E"/>
    <w:rsid w:val="00925C1B"/>
    <w:rsid w:val="0092E4E4"/>
    <w:rsid w:val="00936F03"/>
    <w:rsid w:val="009454D9"/>
    <w:rsid w:val="00962AAD"/>
    <w:rsid w:val="00967EBD"/>
    <w:rsid w:val="00974C17"/>
    <w:rsid w:val="00977641"/>
    <w:rsid w:val="00981B0E"/>
    <w:rsid w:val="00992442"/>
    <w:rsid w:val="00995D67"/>
    <w:rsid w:val="00996735"/>
    <w:rsid w:val="009A098E"/>
    <w:rsid w:val="009A385B"/>
    <w:rsid w:val="009A67E6"/>
    <w:rsid w:val="009A6DB1"/>
    <w:rsid w:val="009A71FF"/>
    <w:rsid w:val="009B3439"/>
    <w:rsid w:val="009C619D"/>
    <w:rsid w:val="009D1F52"/>
    <w:rsid w:val="009D2030"/>
    <w:rsid w:val="009E3787"/>
    <w:rsid w:val="00A02F01"/>
    <w:rsid w:val="00A0561F"/>
    <w:rsid w:val="00A06F47"/>
    <w:rsid w:val="00A14DB4"/>
    <w:rsid w:val="00A160F6"/>
    <w:rsid w:val="00A21758"/>
    <w:rsid w:val="00A22410"/>
    <w:rsid w:val="00A2242A"/>
    <w:rsid w:val="00A226E3"/>
    <w:rsid w:val="00A24DE6"/>
    <w:rsid w:val="00A354FC"/>
    <w:rsid w:val="00A43242"/>
    <w:rsid w:val="00A52235"/>
    <w:rsid w:val="00A52D95"/>
    <w:rsid w:val="00A57676"/>
    <w:rsid w:val="00A7607C"/>
    <w:rsid w:val="00AA3A2C"/>
    <w:rsid w:val="00AB11DD"/>
    <w:rsid w:val="00AB1DFE"/>
    <w:rsid w:val="00AF2219"/>
    <w:rsid w:val="00B1098A"/>
    <w:rsid w:val="00B463E0"/>
    <w:rsid w:val="00B549C7"/>
    <w:rsid w:val="00B61169"/>
    <w:rsid w:val="00B709FB"/>
    <w:rsid w:val="00B8168F"/>
    <w:rsid w:val="00B85A2C"/>
    <w:rsid w:val="00B8623F"/>
    <w:rsid w:val="00B921E0"/>
    <w:rsid w:val="00B956FA"/>
    <w:rsid w:val="00BA504D"/>
    <w:rsid w:val="00BA5CD8"/>
    <w:rsid w:val="00BB137F"/>
    <w:rsid w:val="00BE18B4"/>
    <w:rsid w:val="00BE38FC"/>
    <w:rsid w:val="00BE771C"/>
    <w:rsid w:val="00C05BC1"/>
    <w:rsid w:val="00C106A6"/>
    <w:rsid w:val="00C12B82"/>
    <w:rsid w:val="00C131CE"/>
    <w:rsid w:val="00C20252"/>
    <w:rsid w:val="00C258B6"/>
    <w:rsid w:val="00C26553"/>
    <w:rsid w:val="00C51DFB"/>
    <w:rsid w:val="00C5275B"/>
    <w:rsid w:val="00C5334C"/>
    <w:rsid w:val="00C82830"/>
    <w:rsid w:val="00C83F43"/>
    <w:rsid w:val="00CA0AFD"/>
    <w:rsid w:val="00CB3947"/>
    <w:rsid w:val="00CB5A5B"/>
    <w:rsid w:val="00CC1198"/>
    <w:rsid w:val="00CC39B0"/>
    <w:rsid w:val="00CE71E5"/>
    <w:rsid w:val="00CF1DDF"/>
    <w:rsid w:val="00CF348B"/>
    <w:rsid w:val="00D01D56"/>
    <w:rsid w:val="00D14BD7"/>
    <w:rsid w:val="00D1548D"/>
    <w:rsid w:val="00D179C2"/>
    <w:rsid w:val="00D20DB9"/>
    <w:rsid w:val="00D2124E"/>
    <w:rsid w:val="00D23D62"/>
    <w:rsid w:val="00D2644B"/>
    <w:rsid w:val="00D33785"/>
    <w:rsid w:val="00D4454E"/>
    <w:rsid w:val="00D463BB"/>
    <w:rsid w:val="00D52B6F"/>
    <w:rsid w:val="00D56DCB"/>
    <w:rsid w:val="00D63D03"/>
    <w:rsid w:val="00D66365"/>
    <w:rsid w:val="00D66F58"/>
    <w:rsid w:val="00DA2CDE"/>
    <w:rsid w:val="00DA307F"/>
    <w:rsid w:val="00DA3D9C"/>
    <w:rsid w:val="00DA4186"/>
    <w:rsid w:val="00DB503F"/>
    <w:rsid w:val="00DB50B1"/>
    <w:rsid w:val="00E03896"/>
    <w:rsid w:val="00E30B82"/>
    <w:rsid w:val="00E30DE4"/>
    <w:rsid w:val="00E325A2"/>
    <w:rsid w:val="00E33B41"/>
    <w:rsid w:val="00E37602"/>
    <w:rsid w:val="00E46830"/>
    <w:rsid w:val="00E54EB7"/>
    <w:rsid w:val="00E5764D"/>
    <w:rsid w:val="00E66B72"/>
    <w:rsid w:val="00E91698"/>
    <w:rsid w:val="00E96692"/>
    <w:rsid w:val="00EA1161"/>
    <w:rsid w:val="00EA5B81"/>
    <w:rsid w:val="00EA6E70"/>
    <w:rsid w:val="00EC2756"/>
    <w:rsid w:val="00EC698E"/>
    <w:rsid w:val="00ED2025"/>
    <w:rsid w:val="00ED269E"/>
    <w:rsid w:val="00EE5140"/>
    <w:rsid w:val="00EE6004"/>
    <w:rsid w:val="00EF4328"/>
    <w:rsid w:val="00F166D1"/>
    <w:rsid w:val="00F17548"/>
    <w:rsid w:val="00F235B3"/>
    <w:rsid w:val="00F320B5"/>
    <w:rsid w:val="00F344F0"/>
    <w:rsid w:val="00F544F0"/>
    <w:rsid w:val="00F60AAC"/>
    <w:rsid w:val="00F60F09"/>
    <w:rsid w:val="00F70401"/>
    <w:rsid w:val="00F70D63"/>
    <w:rsid w:val="00F73008"/>
    <w:rsid w:val="00F82595"/>
    <w:rsid w:val="00F91462"/>
    <w:rsid w:val="00F94500"/>
    <w:rsid w:val="00F9594E"/>
    <w:rsid w:val="00FA193A"/>
    <w:rsid w:val="00FA3EA6"/>
    <w:rsid w:val="00FB214E"/>
    <w:rsid w:val="00FB37AB"/>
    <w:rsid w:val="00FC6B47"/>
    <w:rsid w:val="00FF0EC2"/>
    <w:rsid w:val="00FF72D7"/>
    <w:rsid w:val="01835ACE"/>
    <w:rsid w:val="01897386"/>
    <w:rsid w:val="01C5FABC"/>
    <w:rsid w:val="01DC2A4C"/>
    <w:rsid w:val="01DD91A9"/>
    <w:rsid w:val="01E0AA80"/>
    <w:rsid w:val="0251EF71"/>
    <w:rsid w:val="026A6AF4"/>
    <w:rsid w:val="0278F7BB"/>
    <w:rsid w:val="02BC38C6"/>
    <w:rsid w:val="02BDE3A6"/>
    <w:rsid w:val="032068ED"/>
    <w:rsid w:val="034010C9"/>
    <w:rsid w:val="0344EA9B"/>
    <w:rsid w:val="035DBBCD"/>
    <w:rsid w:val="03A19BC1"/>
    <w:rsid w:val="03B2DDC4"/>
    <w:rsid w:val="03D42638"/>
    <w:rsid w:val="040C0A69"/>
    <w:rsid w:val="0481C44B"/>
    <w:rsid w:val="048E63DB"/>
    <w:rsid w:val="04FC4FF0"/>
    <w:rsid w:val="0518FD54"/>
    <w:rsid w:val="05450DC8"/>
    <w:rsid w:val="0576DB8A"/>
    <w:rsid w:val="057D6F00"/>
    <w:rsid w:val="05A59775"/>
    <w:rsid w:val="05C08555"/>
    <w:rsid w:val="05F048B7"/>
    <w:rsid w:val="05F67F48"/>
    <w:rsid w:val="060ED1D5"/>
    <w:rsid w:val="06225BE6"/>
    <w:rsid w:val="0634B052"/>
    <w:rsid w:val="0649AC9D"/>
    <w:rsid w:val="066291F3"/>
    <w:rsid w:val="06856937"/>
    <w:rsid w:val="06993548"/>
    <w:rsid w:val="06BC37A4"/>
    <w:rsid w:val="06D9E335"/>
    <w:rsid w:val="06EE6B40"/>
    <w:rsid w:val="070F3D0D"/>
    <w:rsid w:val="0736E0E4"/>
    <w:rsid w:val="076A1C00"/>
    <w:rsid w:val="076D86F6"/>
    <w:rsid w:val="078B9AD7"/>
    <w:rsid w:val="07B910CD"/>
    <w:rsid w:val="07C000CC"/>
    <w:rsid w:val="080022E6"/>
    <w:rsid w:val="08098EBF"/>
    <w:rsid w:val="0810BB2F"/>
    <w:rsid w:val="081C6190"/>
    <w:rsid w:val="082FED22"/>
    <w:rsid w:val="08356E83"/>
    <w:rsid w:val="0839BAEC"/>
    <w:rsid w:val="083E2BFA"/>
    <w:rsid w:val="08C1BAB4"/>
    <w:rsid w:val="08F27AA4"/>
    <w:rsid w:val="098C4690"/>
    <w:rsid w:val="09A84B84"/>
    <w:rsid w:val="09EE1902"/>
    <w:rsid w:val="0A0C78DD"/>
    <w:rsid w:val="0A64DCCE"/>
    <w:rsid w:val="0AB0390B"/>
    <w:rsid w:val="0AB723B4"/>
    <w:rsid w:val="0AB7BFF6"/>
    <w:rsid w:val="0AEE33E7"/>
    <w:rsid w:val="0AFBE7D2"/>
    <w:rsid w:val="0B0A7E8F"/>
    <w:rsid w:val="0B1CF3E9"/>
    <w:rsid w:val="0B38721E"/>
    <w:rsid w:val="0B41761D"/>
    <w:rsid w:val="0B45E06B"/>
    <w:rsid w:val="0B4CF95D"/>
    <w:rsid w:val="0B7AC357"/>
    <w:rsid w:val="0B8EBFEC"/>
    <w:rsid w:val="0BE0041C"/>
    <w:rsid w:val="0BEE08D6"/>
    <w:rsid w:val="0C1FE55C"/>
    <w:rsid w:val="0C6A6CCC"/>
    <w:rsid w:val="0C87AAA8"/>
    <w:rsid w:val="0C8FB3CC"/>
    <w:rsid w:val="0D04CDF8"/>
    <w:rsid w:val="0D3E2352"/>
    <w:rsid w:val="0D451DA3"/>
    <w:rsid w:val="0D46C332"/>
    <w:rsid w:val="0D480742"/>
    <w:rsid w:val="0D5F6656"/>
    <w:rsid w:val="0DB2D886"/>
    <w:rsid w:val="0DD271A4"/>
    <w:rsid w:val="0DDC6965"/>
    <w:rsid w:val="0E23661D"/>
    <w:rsid w:val="0E6CF79D"/>
    <w:rsid w:val="0EA09CFD"/>
    <w:rsid w:val="0EC48EFB"/>
    <w:rsid w:val="0ED226DF"/>
    <w:rsid w:val="0EE73063"/>
    <w:rsid w:val="0EE742CF"/>
    <w:rsid w:val="0EE776F7"/>
    <w:rsid w:val="0F2910DD"/>
    <w:rsid w:val="0F2E00A6"/>
    <w:rsid w:val="0F8B870B"/>
    <w:rsid w:val="0FC75523"/>
    <w:rsid w:val="0FCC0CF6"/>
    <w:rsid w:val="0FCD0853"/>
    <w:rsid w:val="101798F2"/>
    <w:rsid w:val="1023AD72"/>
    <w:rsid w:val="1053D3B0"/>
    <w:rsid w:val="1079C0BD"/>
    <w:rsid w:val="10871C67"/>
    <w:rsid w:val="10B8377A"/>
    <w:rsid w:val="10DA3A3A"/>
    <w:rsid w:val="110B65A3"/>
    <w:rsid w:val="110F9F85"/>
    <w:rsid w:val="114B2C67"/>
    <w:rsid w:val="114E8BFC"/>
    <w:rsid w:val="11704DB8"/>
    <w:rsid w:val="11A148AB"/>
    <w:rsid w:val="11AEDD9E"/>
    <w:rsid w:val="11E690C6"/>
    <w:rsid w:val="11FD2CA5"/>
    <w:rsid w:val="12519C20"/>
    <w:rsid w:val="12925817"/>
    <w:rsid w:val="1299B589"/>
    <w:rsid w:val="12B0EC86"/>
    <w:rsid w:val="12B2FB0D"/>
    <w:rsid w:val="12C42AB5"/>
    <w:rsid w:val="12C72E90"/>
    <w:rsid w:val="12D89018"/>
    <w:rsid w:val="12EEF029"/>
    <w:rsid w:val="13068494"/>
    <w:rsid w:val="137E7BB3"/>
    <w:rsid w:val="13D9F572"/>
    <w:rsid w:val="13EA688F"/>
    <w:rsid w:val="13F5A13F"/>
    <w:rsid w:val="14029E81"/>
    <w:rsid w:val="1402F54D"/>
    <w:rsid w:val="1451A0DD"/>
    <w:rsid w:val="148629C0"/>
    <w:rsid w:val="14AE5E68"/>
    <w:rsid w:val="14B6D6C9"/>
    <w:rsid w:val="15007705"/>
    <w:rsid w:val="151EE616"/>
    <w:rsid w:val="15360F6C"/>
    <w:rsid w:val="153D0197"/>
    <w:rsid w:val="158981AB"/>
    <w:rsid w:val="15B5B4B6"/>
    <w:rsid w:val="15E15FF2"/>
    <w:rsid w:val="15F6B6F4"/>
    <w:rsid w:val="165514D4"/>
    <w:rsid w:val="16C3D041"/>
    <w:rsid w:val="1739D954"/>
    <w:rsid w:val="178D1EC0"/>
    <w:rsid w:val="179D06A8"/>
    <w:rsid w:val="179EE3A7"/>
    <w:rsid w:val="17A44729"/>
    <w:rsid w:val="17AA3B69"/>
    <w:rsid w:val="17EC2FAA"/>
    <w:rsid w:val="183D26D7"/>
    <w:rsid w:val="184097B7"/>
    <w:rsid w:val="184C3626"/>
    <w:rsid w:val="18908B7C"/>
    <w:rsid w:val="18C26DD7"/>
    <w:rsid w:val="18CE0958"/>
    <w:rsid w:val="18D889A4"/>
    <w:rsid w:val="18DA1598"/>
    <w:rsid w:val="19021E07"/>
    <w:rsid w:val="192019BC"/>
    <w:rsid w:val="197431BE"/>
    <w:rsid w:val="19750DDD"/>
    <w:rsid w:val="19841BC6"/>
    <w:rsid w:val="199903A1"/>
    <w:rsid w:val="1A46441D"/>
    <w:rsid w:val="1A4B243B"/>
    <w:rsid w:val="1A57512D"/>
    <w:rsid w:val="1A80EB00"/>
    <w:rsid w:val="1AAADAC5"/>
    <w:rsid w:val="1AB6683A"/>
    <w:rsid w:val="1AE31673"/>
    <w:rsid w:val="1B113F66"/>
    <w:rsid w:val="1B1C2990"/>
    <w:rsid w:val="1B3EE1C4"/>
    <w:rsid w:val="1B689139"/>
    <w:rsid w:val="1B7342F4"/>
    <w:rsid w:val="1B8B786D"/>
    <w:rsid w:val="1BAF3F62"/>
    <w:rsid w:val="1BBBB8CB"/>
    <w:rsid w:val="1BBFB727"/>
    <w:rsid w:val="1BDFDD52"/>
    <w:rsid w:val="1BF35417"/>
    <w:rsid w:val="1C076E50"/>
    <w:rsid w:val="1C74D386"/>
    <w:rsid w:val="1C8E570B"/>
    <w:rsid w:val="1CCF5D99"/>
    <w:rsid w:val="1CEF1508"/>
    <w:rsid w:val="1D07B9E8"/>
    <w:rsid w:val="1D298628"/>
    <w:rsid w:val="1D47C4DD"/>
    <w:rsid w:val="1D5893AC"/>
    <w:rsid w:val="1D675CDC"/>
    <w:rsid w:val="1D76826B"/>
    <w:rsid w:val="1D88D91A"/>
    <w:rsid w:val="1DAF0AA5"/>
    <w:rsid w:val="1DC5DB9D"/>
    <w:rsid w:val="1DD30B93"/>
    <w:rsid w:val="1DDAA926"/>
    <w:rsid w:val="1E15DC8F"/>
    <w:rsid w:val="1E5D7E14"/>
    <w:rsid w:val="1E7D1D5F"/>
    <w:rsid w:val="1E8A8BB9"/>
    <w:rsid w:val="1F0637AB"/>
    <w:rsid w:val="1F0E2857"/>
    <w:rsid w:val="1F149006"/>
    <w:rsid w:val="1F2115DE"/>
    <w:rsid w:val="1F2E6849"/>
    <w:rsid w:val="1F3BF1C9"/>
    <w:rsid w:val="1F64417F"/>
    <w:rsid w:val="1F841B47"/>
    <w:rsid w:val="1F8A0A5E"/>
    <w:rsid w:val="1FDCC764"/>
    <w:rsid w:val="200B4567"/>
    <w:rsid w:val="200B9A6A"/>
    <w:rsid w:val="202FDA34"/>
    <w:rsid w:val="2037AA35"/>
    <w:rsid w:val="2069C4E2"/>
    <w:rsid w:val="206F87F0"/>
    <w:rsid w:val="207B8DCF"/>
    <w:rsid w:val="207F46C8"/>
    <w:rsid w:val="20B828AF"/>
    <w:rsid w:val="20D469C0"/>
    <w:rsid w:val="20DE6556"/>
    <w:rsid w:val="20E24FEF"/>
    <w:rsid w:val="2128C2B9"/>
    <w:rsid w:val="21392430"/>
    <w:rsid w:val="213CE3A8"/>
    <w:rsid w:val="21645412"/>
    <w:rsid w:val="2169B037"/>
    <w:rsid w:val="21C25E36"/>
    <w:rsid w:val="21EC1469"/>
    <w:rsid w:val="2231A881"/>
    <w:rsid w:val="224D48BF"/>
    <w:rsid w:val="22ADCABB"/>
    <w:rsid w:val="22B3162A"/>
    <w:rsid w:val="22D4C7AA"/>
    <w:rsid w:val="22D560CD"/>
    <w:rsid w:val="22D97514"/>
    <w:rsid w:val="22EBDC9C"/>
    <w:rsid w:val="2321794B"/>
    <w:rsid w:val="2336A5BC"/>
    <w:rsid w:val="234B28E8"/>
    <w:rsid w:val="2364FF50"/>
    <w:rsid w:val="23879027"/>
    <w:rsid w:val="239A44C5"/>
    <w:rsid w:val="23D75EAA"/>
    <w:rsid w:val="23DEBDA2"/>
    <w:rsid w:val="24024947"/>
    <w:rsid w:val="242F1613"/>
    <w:rsid w:val="244200C3"/>
    <w:rsid w:val="245E0114"/>
    <w:rsid w:val="24695A9C"/>
    <w:rsid w:val="248A6E1A"/>
    <w:rsid w:val="248EC9A9"/>
    <w:rsid w:val="249A228B"/>
    <w:rsid w:val="249AC467"/>
    <w:rsid w:val="24A32202"/>
    <w:rsid w:val="24A712C1"/>
    <w:rsid w:val="24C47282"/>
    <w:rsid w:val="24D229B0"/>
    <w:rsid w:val="2501B2B2"/>
    <w:rsid w:val="250A3F37"/>
    <w:rsid w:val="251CF790"/>
    <w:rsid w:val="253A3A65"/>
    <w:rsid w:val="2562908F"/>
    <w:rsid w:val="25703BE6"/>
    <w:rsid w:val="2574CABD"/>
    <w:rsid w:val="259DCCBD"/>
    <w:rsid w:val="25E48D75"/>
    <w:rsid w:val="25EC84D2"/>
    <w:rsid w:val="265866AC"/>
    <w:rsid w:val="269270F4"/>
    <w:rsid w:val="26A25AA8"/>
    <w:rsid w:val="26E5F7E8"/>
    <w:rsid w:val="2712EE50"/>
    <w:rsid w:val="27543C8A"/>
    <w:rsid w:val="27CA9E5E"/>
    <w:rsid w:val="27EC196B"/>
    <w:rsid w:val="2810D998"/>
    <w:rsid w:val="28361354"/>
    <w:rsid w:val="28542E7C"/>
    <w:rsid w:val="28B14A4A"/>
    <w:rsid w:val="291C0962"/>
    <w:rsid w:val="2927FA32"/>
    <w:rsid w:val="29612284"/>
    <w:rsid w:val="29762215"/>
    <w:rsid w:val="2976325F"/>
    <w:rsid w:val="29BD8BFE"/>
    <w:rsid w:val="29C8B6DD"/>
    <w:rsid w:val="29E73467"/>
    <w:rsid w:val="29ED5F27"/>
    <w:rsid w:val="29F48C2E"/>
    <w:rsid w:val="2A000460"/>
    <w:rsid w:val="2A088C4E"/>
    <w:rsid w:val="2A0CB2CA"/>
    <w:rsid w:val="2A3A0859"/>
    <w:rsid w:val="2A42126F"/>
    <w:rsid w:val="2A78D1AF"/>
    <w:rsid w:val="2A7FD759"/>
    <w:rsid w:val="2A8AE7E2"/>
    <w:rsid w:val="2A939EB6"/>
    <w:rsid w:val="2AA5CDE2"/>
    <w:rsid w:val="2ADFC37A"/>
    <w:rsid w:val="2B18A31B"/>
    <w:rsid w:val="2B2092E9"/>
    <w:rsid w:val="2B2977DB"/>
    <w:rsid w:val="2B42143C"/>
    <w:rsid w:val="2B4256D1"/>
    <w:rsid w:val="2B5FE8FF"/>
    <w:rsid w:val="2B799FF4"/>
    <w:rsid w:val="2B7A22B2"/>
    <w:rsid w:val="2BE23011"/>
    <w:rsid w:val="2BF6E55B"/>
    <w:rsid w:val="2C1C0AC9"/>
    <w:rsid w:val="2C3F39D7"/>
    <w:rsid w:val="2C518D92"/>
    <w:rsid w:val="2C541F84"/>
    <w:rsid w:val="2C570431"/>
    <w:rsid w:val="2C5D3921"/>
    <w:rsid w:val="2C6EC4E9"/>
    <w:rsid w:val="2CA110D9"/>
    <w:rsid w:val="2CC10C01"/>
    <w:rsid w:val="2CC976A7"/>
    <w:rsid w:val="2CD820AC"/>
    <w:rsid w:val="2CF030D5"/>
    <w:rsid w:val="2D053BF6"/>
    <w:rsid w:val="2D1CF014"/>
    <w:rsid w:val="2D26A899"/>
    <w:rsid w:val="2D387A48"/>
    <w:rsid w:val="2D77C859"/>
    <w:rsid w:val="2D8A9032"/>
    <w:rsid w:val="2D95A212"/>
    <w:rsid w:val="2DCE9A14"/>
    <w:rsid w:val="2E52522A"/>
    <w:rsid w:val="2E690E49"/>
    <w:rsid w:val="2E6FAD6A"/>
    <w:rsid w:val="2E7433D5"/>
    <w:rsid w:val="2E75C78A"/>
    <w:rsid w:val="2E8A4455"/>
    <w:rsid w:val="2E9591F1"/>
    <w:rsid w:val="2E9EB6D1"/>
    <w:rsid w:val="2ECD1A61"/>
    <w:rsid w:val="2ED019DD"/>
    <w:rsid w:val="2EDC8B7C"/>
    <w:rsid w:val="2EE339CA"/>
    <w:rsid w:val="2EF4DCCE"/>
    <w:rsid w:val="2F48109D"/>
    <w:rsid w:val="2F72CD18"/>
    <w:rsid w:val="2FB0E802"/>
    <w:rsid w:val="2FD28EB0"/>
    <w:rsid w:val="302AFC82"/>
    <w:rsid w:val="302ED153"/>
    <w:rsid w:val="307B21A6"/>
    <w:rsid w:val="30A8E6C3"/>
    <w:rsid w:val="30DA26B6"/>
    <w:rsid w:val="30E98BE6"/>
    <w:rsid w:val="3172E566"/>
    <w:rsid w:val="31AEA1B6"/>
    <w:rsid w:val="31F65B16"/>
    <w:rsid w:val="32087566"/>
    <w:rsid w:val="32188E37"/>
    <w:rsid w:val="32245A88"/>
    <w:rsid w:val="322F473A"/>
    <w:rsid w:val="3287234B"/>
    <w:rsid w:val="32880618"/>
    <w:rsid w:val="32A051E5"/>
    <w:rsid w:val="32C61748"/>
    <w:rsid w:val="32C9D446"/>
    <w:rsid w:val="332C0CDF"/>
    <w:rsid w:val="3352001A"/>
    <w:rsid w:val="3376C399"/>
    <w:rsid w:val="340B7F46"/>
    <w:rsid w:val="345622E4"/>
    <w:rsid w:val="348ECFB9"/>
    <w:rsid w:val="3493B867"/>
    <w:rsid w:val="34BEEB38"/>
    <w:rsid w:val="34D394B7"/>
    <w:rsid w:val="34E96018"/>
    <w:rsid w:val="34F814B1"/>
    <w:rsid w:val="35068D01"/>
    <w:rsid w:val="3506A0B2"/>
    <w:rsid w:val="359B960E"/>
    <w:rsid w:val="359F786A"/>
    <w:rsid w:val="35A26A1B"/>
    <w:rsid w:val="35AC7EF0"/>
    <w:rsid w:val="35D79662"/>
    <w:rsid w:val="35DE4C33"/>
    <w:rsid w:val="35FBEF14"/>
    <w:rsid w:val="3600521C"/>
    <w:rsid w:val="36153530"/>
    <w:rsid w:val="363D0B24"/>
    <w:rsid w:val="3655C259"/>
    <w:rsid w:val="36574618"/>
    <w:rsid w:val="3683FFB6"/>
    <w:rsid w:val="36878B61"/>
    <w:rsid w:val="36C2EA82"/>
    <w:rsid w:val="36CB3425"/>
    <w:rsid w:val="3703845D"/>
    <w:rsid w:val="370D5471"/>
    <w:rsid w:val="372DB5EE"/>
    <w:rsid w:val="3742904A"/>
    <w:rsid w:val="37478D6A"/>
    <w:rsid w:val="37539606"/>
    <w:rsid w:val="377C5CBC"/>
    <w:rsid w:val="3788C213"/>
    <w:rsid w:val="379DB785"/>
    <w:rsid w:val="37BA1BBE"/>
    <w:rsid w:val="37E7103E"/>
    <w:rsid w:val="37FB30BC"/>
    <w:rsid w:val="38143E8F"/>
    <w:rsid w:val="38173A66"/>
    <w:rsid w:val="381A1CB4"/>
    <w:rsid w:val="38245091"/>
    <w:rsid w:val="382928FE"/>
    <w:rsid w:val="384529DD"/>
    <w:rsid w:val="387135BD"/>
    <w:rsid w:val="38882417"/>
    <w:rsid w:val="389EB0FC"/>
    <w:rsid w:val="3901BAF3"/>
    <w:rsid w:val="391F9BD9"/>
    <w:rsid w:val="39CFB6D0"/>
    <w:rsid w:val="39D1C5E0"/>
    <w:rsid w:val="39E68C9F"/>
    <w:rsid w:val="39EBC450"/>
    <w:rsid w:val="3A1305E5"/>
    <w:rsid w:val="3A2BC2EB"/>
    <w:rsid w:val="3A3105AD"/>
    <w:rsid w:val="3A469E76"/>
    <w:rsid w:val="3A86D947"/>
    <w:rsid w:val="3A9F8A23"/>
    <w:rsid w:val="3AB8F179"/>
    <w:rsid w:val="3ABC4C67"/>
    <w:rsid w:val="3AEDA678"/>
    <w:rsid w:val="3AFDA130"/>
    <w:rsid w:val="3B01FDC9"/>
    <w:rsid w:val="3B2D7FB7"/>
    <w:rsid w:val="3B8428A4"/>
    <w:rsid w:val="3B908F5B"/>
    <w:rsid w:val="3BAA8E19"/>
    <w:rsid w:val="3BDB22F5"/>
    <w:rsid w:val="3C3223CB"/>
    <w:rsid w:val="3C384967"/>
    <w:rsid w:val="3C4323EE"/>
    <w:rsid w:val="3C52212E"/>
    <w:rsid w:val="3C589840"/>
    <w:rsid w:val="3C5BD1D5"/>
    <w:rsid w:val="3C7DB375"/>
    <w:rsid w:val="3C8A4FBB"/>
    <w:rsid w:val="3C8E1DCE"/>
    <w:rsid w:val="3C99B117"/>
    <w:rsid w:val="3CA8DCE8"/>
    <w:rsid w:val="3CC794D2"/>
    <w:rsid w:val="3CC95326"/>
    <w:rsid w:val="3CEB5F65"/>
    <w:rsid w:val="3D208EE6"/>
    <w:rsid w:val="3D7829C2"/>
    <w:rsid w:val="3DAC8A56"/>
    <w:rsid w:val="3DDA1CCE"/>
    <w:rsid w:val="3E144D31"/>
    <w:rsid w:val="3E80ECAD"/>
    <w:rsid w:val="3E9549CF"/>
    <w:rsid w:val="3EB5DD3F"/>
    <w:rsid w:val="3F1C2DD5"/>
    <w:rsid w:val="3F1D746D"/>
    <w:rsid w:val="3F45BA0C"/>
    <w:rsid w:val="3F5DE523"/>
    <w:rsid w:val="3F7D1598"/>
    <w:rsid w:val="3F845A22"/>
    <w:rsid w:val="4029A2AC"/>
    <w:rsid w:val="40642E15"/>
    <w:rsid w:val="4068ADCD"/>
    <w:rsid w:val="40B0F541"/>
    <w:rsid w:val="40D45002"/>
    <w:rsid w:val="40DCCB30"/>
    <w:rsid w:val="40F26125"/>
    <w:rsid w:val="41022356"/>
    <w:rsid w:val="41494451"/>
    <w:rsid w:val="415C167D"/>
    <w:rsid w:val="418F9F59"/>
    <w:rsid w:val="41D70AA3"/>
    <w:rsid w:val="41DCA4FF"/>
    <w:rsid w:val="41F18105"/>
    <w:rsid w:val="41F54644"/>
    <w:rsid w:val="42061990"/>
    <w:rsid w:val="4255518B"/>
    <w:rsid w:val="425A0480"/>
    <w:rsid w:val="426D699D"/>
    <w:rsid w:val="42B6C389"/>
    <w:rsid w:val="42B8885D"/>
    <w:rsid w:val="42C2EE18"/>
    <w:rsid w:val="42DD7633"/>
    <w:rsid w:val="430EEED2"/>
    <w:rsid w:val="431243E3"/>
    <w:rsid w:val="43308DCD"/>
    <w:rsid w:val="433E90EA"/>
    <w:rsid w:val="43589DC3"/>
    <w:rsid w:val="435FA027"/>
    <w:rsid w:val="4387868D"/>
    <w:rsid w:val="439DE830"/>
    <w:rsid w:val="439FC708"/>
    <w:rsid w:val="43B32F98"/>
    <w:rsid w:val="44075AB6"/>
    <w:rsid w:val="44266505"/>
    <w:rsid w:val="442A84B4"/>
    <w:rsid w:val="44323157"/>
    <w:rsid w:val="445B39B5"/>
    <w:rsid w:val="445BD163"/>
    <w:rsid w:val="44853877"/>
    <w:rsid w:val="4499DC6C"/>
    <w:rsid w:val="44C535BF"/>
    <w:rsid w:val="451D6906"/>
    <w:rsid w:val="452AB9F2"/>
    <w:rsid w:val="452C54D6"/>
    <w:rsid w:val="4541ED33"/>
    <w:rsid w:val="45574E54"/>
    <w:rsid w:val="45C13BC6"/>
    <w:rsid w:val="45E0EE8A"/>
    <w:rsid w:val="45E555CC"/>
    <w:rsid w:val="45E8CC96"/>
    <w:rsid w:val="460E7420"/>
    <w:rsid w:val="4610CCBD"/>
    <w:rsid w:val="46122575"/>
    <w:rsid w:val="461AE1D0"/>
    <w:rsid w:val="467DA57C"/>
    <w:rsid w:val="468FEE1C"/>
    <w:rsid w:val="46C49A39"/>
    <w:rsid w:val="46F6ABE5"/>
    <w:rsid w:val="46FBA5C5"/>
    <w:rsid w:val="471F4BB9"/>
    <w:rsid w:val="47251B96"/>
    <w:rsid w:val="472A271E"/>
    <w:rsid w:val="474B343F"/>
    <w:rsid w:val="47664660"/>
    <w:rsid w:val="47DCBE0E"/>
    <w:rsid w:val="48106885"/>
    <w:rsid w:val="48381928"/>
    <w:rsid w:val="4840F73A"/>
    <w:rsid w:val="48974910"/>
    <w:rsid w:val="48A0CB0D"/>
    <w:rsid w:val="48C18B39"/>
    <w:rsid w:val="48CB00D9"/>
    <w:rsid w:val="48E57C3D"/>
    <w:rsid w:val="48FB479F"/>
    <w:rsid w:val="4922EBFB"/>
    <w:rsid w:val="492A5CD7"/>
    <w:rsid w:val="496AE4C6"/>
    <w:rsid w:val="49A7B988"/>
    <w:rsid w:val="49F0CC73"/>
    <w:rsid w:val="4A041F4C"/>
    <w:rsid w:val="4A165F23"/>
    <w:rsid w:val="4A3B2206"/>
    <w:rsid w:val="4A4E452F"/>
    <w:rsid w:val="4A6A94E2"/>
    <w:rsid w:val="4A6C8DF2"/>
    <w:rsid w:val="4A799CC8"/>
    <w:rsid w:val="4ACDB6F9"/>
    <w:rsid w:val="4AEE9EEB"/>
    <w:rsid w:val="4AF15C03"/>
    <w:rsid w:val="4B1CE842"/>
    <w:rsid w:val="4B2FCE9B"/>
    <w:rsid w:val="4B4F4A9A"/>
    <w:rsid w:val="4B556865"/>
    <w:rsid w:val="4B87104C"/>
    <w:rsid w:val="4C2416B1"/>
    <w:rsid w:val="4C297A33"/>
    <w:rsid w:val="4C2BCB47"/>
    <w:rsid w:val="4C67567B"/>
    <w:rsid w:val="4CA86687"/>
    <w:rsid w:val="4CA8C248"/>
    <w:rsid w:val="4CB9271B"/>
    <w:rsid w:val="4CC3CEC8"/>
    <w:rsid w:val="4CE73BC3"/>
    <w:rsid w:val="4D3CBC43"/>
    <w:rsid w:val="4D48FD73"/>
    <w:rsid w:val="4D5F5FDC"/>
    <w:rsid w:val="4D783310"/>
    <w:rsid w:val="4D83BD68"/>
    <w:rsid w:val="4D8BDC16"/>
    <w:rsid w:val="4DB1BC21"/>
    <w:rsid w:val="4DE1CAA6"/>
    <w:rsid w:val="4DE8B8FD"/>
    <w:rsid w:val="4E5219F6"/>
    <w:rsid w:val="4E618EDC"/>
    <w:rsid w:val="4E8A2E5A"/>
    <w:rsid w:val="4E90C502"/>
    <w:rsid w:val="4EABA96B"/>
    <w:rsid w:val="4EAD5DE4"/>
    <w:rsid w:val="4EB633F6"/>
    <w:rsid w:val="4EC309FA"/>
    <w:rsid w:val="4ECB680E"/>
    <w:rsid w:val="4ED28649"/>
    <w:rsid w:val="4ED3B801"/>
    <w:rsid w:val="4EF9635A"/>
    <w:rsid w:val="4F20E91F"/>
    <w:rsid w:val="4F334E59"/>
    <w:rsid w:val="4F3C09CF"/>
    <w:rsid w:val="4F62703D"/>
    <w:rsid w:val="4F7BBF82"/>
    <w:rsid w:val="4F9EA518"/>
    <w:rsid w:val="4FB6C6F7"/>
    <w:rsid w:val="4FD8C7C9"/>
    <w:rsid w:val="5009EC93"/>
    <w:rsid w:val="5009FBAE"/>
    <w:rsid w:val="501A28DD"/>
    <w:rsid w:val="50328FF3"/>
    <w:rsid w:val="5058E60E"/>
    <w:rsid w:val="50826B15"/>
    <w:rsid w:val="509B2256"/>
    <w:rsid w:val="509CAA56"/>
    <w:rsid w:val="509D0D0C"/>
    <w:rsid w:val="50FF162B"/>
    <w:rsid w:val="51201DB8"/>
    <w:rsid w:val="51294996"/>
    <w:rsid w:val="51332314"/>
    <w:rsid w:val="515581E7"/>
    <w:rsid w:val="516F5F4C"/>
    <w:rsid w:val="517FD486"/>
    <w:rsid w:val="51E1F719"/>
    <w:rsid w:val="52167064"/>
    <w:rsid w:val="5238737A"/>
    <w:rsid w:val="524AF75C"/>
    <w:rsid w:val="5263970F"/>
    <w:rsid w:val="52814DDB"/>
    <w:rsid w:val="52A8529D"/>
    <w:rsid w:val="52B4BDB6"/>
    <w:rsid w:val="5303A5E4"/>
    <w:rsid w:val="531EAC37"/>
    <w:rsid w:val="538A0F31"/>
    <w:rsid w:val="544F8EBE"/>
    <w:rsid w:val="544FDAF2"/>
    <w:rsid w:val="545CC994"/>
    <w:rsid w:val="5492F9CA"/>
    <w:rsid w:val="54C29579"/>
    <w:rsid w:val="54DA0897"/>
    <w:rsid w:val="54FB6987"/>
    <w:rsid w:val="550D434C"/>
    <w:rsid w:val="553C1E68"/>
    <w:rsid w:val="5541D42F"/>
    <w:rsid w:val="554333C2"/>
    <w:rsid w:val="554CEC3C"/>
    <w:rsid w:val="555BDA21"/>
    <w:rsid w:val="55657E12"/>
    <w:rsid w:val="55B083FD"/>
    <w:rsid w:val="55B255DB"/>
    <w:rsid w:val="5600F7ED"/>
    <w:rsid w:val="562B519A"/>
    <w:rsid w:val="564C9372"/>
    <w:rsid w:val="565B9871"/>
    <w:rsid w:val="569AD0CA"/>
    <w:rsid w:val="56B0696D"/>
    <w:rsid w:val="56B3626A"/>
    <w:rsid w:val="56BEE857"/>
    <w:rsid w:val="56EAF173"/>
    <w:rsid w:val="56F38B64"/>
    <w:rsid w:val="56FDBA43"/>
    <w:rsid w:val="570F5B5B"/>
    <w:rsid w:val="5722DE97"/>
    <w:rsid w:val="57310486"/>
    <w:rsid w:val="574AB1FC"/>
    <w:rsid w:val="57832245"/>
    <w:rsid w:val="58200F8C"/>
    <w:rsid w:val="585885B3"/>
    <w:rsid w:val="58699DC4"/>
    <w:rsid w:val="58710F7D"/>
    <w:rsid w:val="593248EA"/>
    <w:rsid w:val="5938BE49"/>
    <w:rsid w:val="594CF92E"/>
    <w:rsid w:val="598C875F"/>
    <w:rsid w:val="59A19203"/>
    <w:rsid w:val="59A1E3A3"/>
    <w:rsid w:val="59BEDBB9"/>
    <w:rsid w:val="59E26FFE"/>
    <w:rsid w:val="59E2A658"/>
    <w:rsid w:val="59E831E9"/>
    <w:rsid w:val="59EC4AB7"/>
    <w:rsid w:val="5A238E4C"/>
    <w:rsid w:val="5A2AABD2"/>
    <w:rsid w:val="5A3DF7BD"/>
    <w:rsid w:val="5A6E83A2"/>
    <w:rsid w:val="5A7BBF2F"/>
    <w:rsid w:val="5A7F5066"/>
    <w:rsid w:val="5A8FA6CF"/>
    <w:rsid w:val="5A9364A9"/>
    <w:rsid w:val="5ABF7685"/>
    <w:rsid w:val="5AC04BB1"/>
    <w:rsid w:val="5AD4BB27"/>
    <w:rsid w:val="5ADAC62A"/>
    <w:rsid w:val="5AF45A5D"/>
    <w:rsid w:val="5B0A1EE9"/>
    <w:rsid w:val="5B1CCC25"/>
    <w:rsid w:val="5B33D222"/>
    <w:rsid w:val="5B532774"/>
    <w:rsid w:val="5BA91D94"/>
    <w:rsid w:val="5BDC2327"/>
    <w:rsid w:val="5C41ABA2"/>
    <w:rsid w:val="5C9B448E"/>
    <w:rsid w:val="5CFEB73B"/>
    <w:rsid w:val="5D42DE9E"/>
    <w:rsid w:val="5DB1FE30"/>
    <w:rsid w:val="5DC427C0"/>
    <w:rsid w:val="5DE08C91"/>
    <w:rsid w:val="5DE4FC88"/>
    <w:rsid w:val="5DEA7DB9"/>
    <w:rsid w:val="5E1F6493"/>
    <w:rsid w:val="5E35536E"/>
    <w:rsid w:val="5E499C2E"/>
    <w:rsid w:val="5E7810D2"/>
    <w:rsid w:val="5EE798DA"/>
    <w:rsid w:val="5F353FF6"/>
    <w:rsid w:val="5F7B8C18"/>
    <w:rsid w:val="5F994E01"/>
    <w:rsid w:val="5FBE6E23"/>
    <w:rsid w:val="5FBEDAF3"/>
    <w:rsid w:val="5FF3F0D2"/>
    <w:rsid w:val="60002CFE"/>
    <w:rsid w:val="601CCE02"/>
    <w:rsid w:val="6082A974"/>
    <w:rsid w:val="60B0AE92"/>
    <w:rsid w:val="60DEEB38"/>
    <w:rsid w:val="60EEC3E0"/>
    <w:rsid w:val="60F3740D"/>
    <w:rsid w:val="610B6BC0"/>
    <w:rsid w:val="6115055C"/>
    <w:rsid w:val="616082A4"/>
    <w:rsid w:val="616E7449"/>
    <w:rsid w:val="61963FD7"/>
    <w:rsid w:val="6198D883"/>
    <w:rsid w:val="61A06E13"/>
    <w:rsid w:val="61A8302B"/>
    <w:rsid w:val="620FE0AC"/>
    <w:rsid w:val="622D3DF2"/>
    <w:rsid w:val="62580F6C"/>
    <w:rsid w:val="628DED8F"/>
    <w:rsid w:val="62B81DB8"/>
    <w:rsid w:val="62B84994"/>
    <w:rsid w:val="62D30924"/>
    <w:rsid w:val="63246090"/>
    <w:rsid w:val="6331F50B"/>
    <w:rsid w:val="633DBCDE"/>
    <w:rsid w:val="635B71BC"/>
    <w:rsid w:val="6371E418"/>
    <w:rsid w:val="63AC4CA2"/>
    <w:rsid w:val="63B79DDA"/>
    <w:rsid w:val="63FE32F9"/>
    <w:rsid w:val="63FED44E"/>
    <w:rsid w:val="64345B3B"/>
    <w:rsid w:val="6456A5F8"/>
    <w:rsid w:val="64594B10"/>
    <w:rsid w:val="64C8C41A"/>
    <w:rsid w:val="64E0E9C8"/>
    <w:rsid w:val="64ED64E0"/>
    <w:rsid w:val="652C1C5D"/>
    <w:rsid w:val="652FAB7A"/>
    <w:rsid w:val="6531C77C"/>
    <w:rsid w:val="6541359C"/>
    <w:rsid w:val="65800E1E"/>
    <w:rsid w:val="65895F31"/>
    <w:rsid w:val="65AA3F42"/>
    <w:rsid w:val="65F2EA46"/>
    <w:rsid w:val="65F4E119"/>
    <w:rsid w:val="6608E068"/>
    <w:rsid w:val="660E4007"/>
    <w:rsid w:val="6632FFD1"/>
    <w:rsid w:val="6659F4EE"/>
    <w:rsid w:val="666644AD"/>
    <w:rsid w:val="667D9A6E"/>
    <w:rsid w:val="6690262E"/>
    <w:rsid w:val="66A004B5"/>
    <w:rsid w:val="66A1BC66"/>
    <w:rsid w:val="66A42939"/>
    <w:rsid w:val="66E5C4F5"/>
    <w:rsid w:val="672DC9DC"/>
    <w:rsid w:val="673E7548"/>
    <w:rsid w:val="67B154C5"/>
    <w:rsid w:val="67BB1863"/>
    <w:rsid w:val="67C39DB0"/>
    <w:rsid w:val="67E305DD"/>
    <w:rsid w:val="67F15386"/>
    <w:rsid w:val="67F8821E"/>
    <w:rsid w:val="67FB8BE3"/>
    <w:rsid w:val="6824DC04"/>
    <w:rsid w:val="6827F179"/>
    <w:rsid w:val="682E8BA3"/>
    <w:rsid w:val="686C6372"/>
    <w:rsid w:val="686CAE17"/>
    <w:rsid w:val="687A2B51"/>
    <w:rsid w:val="688A2F84"/>
    <w:rsid w:val="68A0319C"/>
    <w:rsid w:val="68A206F5"/>
    <w:rsid w:val="68BB8B36"/>
    <w:rsid w:val="68C9809D"/>
    <w:rsid w:val="694CC568"/>
    <w:rsid w:val="69657FAA"/>
    <w:rsid w:val="696C89D1"/>
    <w:rsid w:val="69761B1C"/>
    <w:rsid w:val="6983281E"/>
    <w:rsid w:val="6984EC07"/>
    <w:rsid w:val="69D93B67"/>
    <w:rsid w:val="69FB42AD"/>
    <w:rsid w:val="6A17DAC6"/>
    <w:rsid w:val="6A19732A"/>
    <w:rsid w:val="6A3091F1"/>
    <w:rsid w:val="6A9531FA"/>
    <w:rsid w:val="6AB0E3B9"/>
    <w:rsid w:val="6ABC17E3"/>
    <w:rsid w:val="6AC3131D"/>
    <w:rsid w:val="6ADFADB6"/>
    <w:rsid w:val="6B414E9E"/>
    <w:rsid w:val="6B466667"/>
    <w:rsid w:val="6BDFC547"/>
    <w:rsid w:val="6C0A8CF5"/>
    <w:rsid w:val="6C0FD554"/>
    <w:rsid w:val="6C5727AD"/>
    <w:rsid w:val="6CB1B486"/>
    <w:rsid w:val="6CC560F2"/>
    <w:rsid w:val="6D1EE086"/>
    <w:rsid w:val="6D4A1D52"/>
    <w:rsid w:val="6D51762B"/>
    <w:rsid w:val="6D8AEDA0"/>
    <w:rsid w:val="6DA16ECB"/>
    <w:rsid w:val="6DFE9776"/>
    <w:rsid w:val="6E178BF7"/>
    <w:rsid w:val="6E55B040"/>
    <w:rsid w:val="6E5E167D"/>
    <w:rsid w:val="6E6E7A05"/>
    <w:rsid w:val="6E7073E8"/>
    <w:rsid w:val="6E7DC3CA"/>
    <w:rsid w:val="6F16517A"/>
    <w:rsid w:val="6F16CD96"/>
    <w:rsid w:val="6F1CB899"/>
    <w:rsid w:val="6F38AD74"/>
    <w:rsid w:val="6F5AB388"/>
    <w:rsid w:val="6F5DE515"/>
    <w:rsid w:val="6F6950DD"/>
    <w:rsid w:val="6F86F71C"/>
    <w:rsid w:val="6F939E71"/>
    <w:rsid w:val="6F9D96A6"/>
    <w:rsid w:val="6FAE82D5"/>
    <w:rsid w:val="6FEF5EF4"/>
    <w:rsid w:val="701467C2"/>
    <w:rsid w:val="702E3EF5"/>
    <w:rsid w:val="70997ACB"/>
    <w:rsid w:val="710ADCB1"/>
    <w:rsid w:val="711BE012"/>
    <w:rsid w:val="71314564"/>
    <w:rsid w:val="7187852E"/>
    <w:rsid w:val="71A0779A"/>
    <w:rsid w:val="71FC96FC"/>
    <w:rsid w:val="71FCC176"/>
    <w:rsid w:val="72239EE5"/>
    <w:rsid w:val="72517611"/>
    <w:rsid w:val="72687972"/>
    <w:rsid w:val="728F9459"/>
    <w:rsid w:val="72B9BB72"/>
    <w:rsid w:val="72C1123F"/>
    <w:rsid w:val="72D91117"/>
    <w:rsid w:val="733012EB"/>
    <w:rsid w:val="73548AD8"/>
    <w:rsid w:val="735D97B8"/>
    <w:rsid w:val="735F5552"/>
    <w:rsid w:val="73B3BAB3"/>
    <w:rsid w:val="73E8C9B5"/>
    <w:rsid w:val="73F413CF"/>
    <w:rsid w:val="7427E9E3"/>
    <w:rsid w:val="74355B88"/>
    <w:rsid w:val="7437DB82"/>
    <w:rsid w:val="74667A9D"/>
    <w:rsid w:val="74934C58"/>
    <w:rsid w:val="74A3B614"/>
    <w:rsid w:val="74AE3EC4"/>
    <w:rsid w:val="74D1B2CA"/>
    <w:rsid w:val="74DCAB97"/>
    <w:rsid w:val="74E7C3B8"/>
    <w:rsid w:val="74FAE13A"/>
    <w:rsid w:val="752089AA"/>
    <w:rsid w:val="754C6F60"/>
    <w:rsid w:val="75563F41"/>
    <w:rsid w:val="75A5E6FC"/>
    <w:rsid w:val="75C44212"/>
    <w:rsid w:val="75D95681"/>
    <w:rsid w:val="75FE0F84"/>
    <w:rsid w:val="76408452"/>
    <w:rsid w:val="764DE2A2"/>
    <w:rsid w:val="765714E7"/>
    <w:rsid w:val="768AECD9"/>
    <w:rsid w:val="76953C55"/>
    <w:rsid w:val="76A41405"/>
    <w:rsid w:val="76AB6699"/>
    <w:rsid w:val="76B724A1"/>
    <w:rsid w:val="76C261CC"/>
    <w:rsid w:val="76D09F97"/>
    <w:rsid w:val="76D44D14"/>
    <w:rsid w:val="76E75F66"/>
    <w:rsid w:val="76EB98DE"/>
    <w:rsid w:val="76ED6214"/>
    <w:rsid w:val="7749CCFF"/>
    <w:rsid w:val="7752CBB0"/>
    <w:rsid w:val="77635A5E"/>
    <w:rsid w:val="77799BC4"/>
    <w:rsid w:val="7796EADD"/>
    <w:rsid w:val="77C52CBA"/>
    <w:rsid w:val="77C8C277"/>
    <w:rsid w:val="77DAD5DF"/>
    <w:rsid w:val="77FC4DD9"/>
    <w:rsid w:val="7821E3CA"/>
    <w:rsid w:val="784015F7"/>
    <w:rsid w:val="78510928"/>
    <w:rsid w:val="78B974E3"/>
    <w:rsid w:val="78C32B06"/>
    <w:rsid w:val="78EAE7D3"/>
    <w:rsid w:val="78F9FAF0"/>
    <w:rsid w:val="78FE9133"/>
    <w:rsid w:val="79109D34"/>
    <w:rsid w:val="79297D5F"/>
    <w:rsid w:val="79AD1665"/>
    <w:rsid w:val="79BB78BC"/>
    <w:rsid w:val="79C3E902"/>
    <w:rsid w:val="79D7BE49"/>
    <w:rsid w:val="79DB420E"/>
    <w:rsid w:val="7A1D5666"/>
    <w:rsid w:val="7A4EFC64"/>
    <w:rsid w:val="7A6B8EE8"/>
    <w:rsid w:val="7A7F030D"/>
    <w:rsid w:val="7AC55DAA"/>
    <w:rsid w:val="7B00AA7D"/>
    <w:rsid w:val="7B05A1D6"/>
    <w:rsid w:val="7B1A9A54"/>
    <w:rsid w:val="7B378968"/>
    <w:rsid w:val="7B81BBB9"/>
    <w:rsid w:val="7BB97AD4"/>
    <w:rsid w:val="7BD7078B"/>
    <w:rsid w:val="7BE6E19C"/>
    <w:rsid w:val="7C31426C"/>
    <w:rsid w:val="7C39EE14"/>
    <w:rsid w:val="7CA3AC03"/>
    <w:rsid w:val="7CB1832C"/>
    <w:rsid w:val="7CBF6DFA"/>
    <w:rsid w:val="7CCFDDA4"/>
    <w:rsid w:val="7CD10D47"/>
    <w:rsid w:val="7D60CF91"/>
    <w:rsid w:val="7D723011"/>
    <w:rsid w:val="7DA00EBA"/>
    <w:rsid w:val="7DAD3F53"/>
    <w:rsid w:val="7DAF97EF"/>
    <w:rsid w:val="7DFC9124"/>
    <w:rsid w:val="7E13321B"/>
    <w:rsid w:val="7E4356CB"/>
    <w:rsid w:val="7EA11D9C"/>
    <w:rsid w:val="7EA75795"/>
    <w:rsid w:val="7F3F055D"/>
    <w:rsid w:val="7F80089C"/>
    <w:rsid w:val="7F830BC7"/>
    <w:rsid w:val="7F9FB9BC"/>
    <w:rsid w:val="7FB9B45C"/>
    <w:rsid w:val="7FBEECED"/>
    <w:rsid w:val="7FF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29275"/>
  <w15:docId w15:val="{BC369909-D678-404F-A921-475D136F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52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28"/>
  </w:style>
  <w:style w:type="paragraph" w:styleId="Footer">
    <w:name w:val="footer"/>
    <w:basedOn w:val="Normal"/>
    <w:link w:val="FooterChar"/>
    <w:uiPriority w:val="99"/>
    <w:unhideWhenUsed/>
    <w:rsid w:val="00EF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28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F0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-ZhcdyJ_Oq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71C589BD8454F99E66FA2CE9DB155" ma:contentTypeVersion="11" ma:contentTypeDescription="Create a new document." ma:contentTypeScope="" ma:versionID="6d97295f4930ee2104a716ca31bc6d6b">
  <xsd:schema xmlns:xsd="http://www.w3.org/2001/XMLSchema" xmlns:xs="http://www.w3.org/2001/XMLSchema" xmlns:p="http://schemas.microsoft.com/office/2006/metadata/properties" xmlns:ns2="c82cc83b-764d-4c0c-b226-baea4b914257" xmlns:ns3="c62f49d5-88af-4525-9cbf-97acfdc41b6a" targetNamespace="http://schemas.microsoft.com/office/2006/metadata/properties" ma:root="true" ma:fieldsID="7beb87090a19797c5e389154fb54db96" ns2:_="" ns3:_="">
    <xsd:import namespace="c82cc83b-764d-4c0c-b226-baea4b914257"/>
    <xsd:import namespace="c62f49d5-88af-4525-9cbf-97acfdc41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cc83b-764d-4c0c-b226-baea4b914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49d5-88af-4525-9cbf-97acfdc41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B6153-156B-4A04-B66F-A7D7B06DC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90652-0CBF-44A3-8B9F-B6A9A3F41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E87BC9-0EAE-4BA1-AF05-8EDE4961A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cc83b-764d-4c0c-b226-baea4b914257"/>
    <ds:schemaRef ds:uri="c62f49d5-88af-4525-9cbf-97acfdc41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Oliver</dc:creator>
  <cp:keywords/>
  <cp:lastModifiedBy>Beindorf, Marissa</cp:lastModifiedBy>
  <cp:revision>2</cp:revision>
  <cp:lastPrinted>2020-07-23T21:36:00Z</cp:lastPrinted>
  <dcterms:created xsi:type="dcterms:W3CDTF">2020-08-21T16:33:00Z</dcterms:created>
  <dcterms:modified xsi:type="dcterms:W3CDTF">2020-08-21T16:33:00Z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BlackwellO@fultonschools.org</vt:lpwstr>
  </property>
  <property fmtid="{D5CDD505-2E9C-101B-9397-08002B2CF9AE}" pid="5" name="MSIP_Label_0ee3c538-ec52-435f-ae58-017644bd9513_SetDate">
    <vt:lpwstr>2020-07-23T14:56:52.8934113Z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0x01010084971C589BD8454F99E66FA2CE9DB155</vt:lpwstr>
  </property>
</Properties>
</file>